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11980" w:type="dxa"/>
        <w:tblLook w:val="04A0" w:firstRow="1" w:lastRow="0" w:firstColumn="1" w:lastColumn="0" w:noHBand="0" w:noVBand="1"/>
      </w:tblPr>
      <w:tblGrid>
        <w:gridCol w:w="3529"/>
        <w:gridCol w:w="6472"/>
        <w:gridCol w:w="1757"/>
        <w:gridCol w:w="222"/>
      </w:tblGrid>
      <w:tr w:rsidR="00090C34" w:rsidRPr="00090C34" w14:paraId="76106C31" w14:textId="77777777" w:rsidTr="00A9069F">
        <w:trPr>
          <w:gridAfter w:val="1"/>
          <w:wAfter w:w="222" w:type="dxa"/>
          <w:trHeight w:val="330"/>
        </w:trPr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21B7A" w14:textId="64A68356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90C34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AE43AD6" wp14:editId="61B7C4A1">
                  <wp:extent cx="2063673" cy="600075"/>
                  <wp:effectExtent l="0" t="0" r="0" b="0"/>
                  <wp:docPr id="1160821905" name="Picture 2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21905" name="Picture 22" descr="A black text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72" cy="60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C34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6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4FB59" w14:textId="77777777" w:rsidR="00090C34" w:rsidRPr="00090C34" w:rsidRDefault="00090C34" w:rsidP="00090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090C34"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kern w:val="0"/>
                <w14:ligatures w14:val="none"/>
              </w:rPr>
              <w:t>Topic Area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B71FB" w14:textId="77777777" w:rsidR="00090C34" w:rsidRPr="00090C34" w:rsidRDefault="00090C34" w:rsidP="00090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090C34"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kern w:val="0"/>
                <w14:ligatures w14:val="none"/>
              </w:rPr>
              <w:t>Revision Date</w:t>
            </w:r>
          </w:p>
        </w:tc>
      </w:tr>
      <w:tr w:rsidR="00090C34" w:rsidRPr="00090C34" w14:paraId="00E5DA21" w14:textId="77777777" w:rsidTr="00A9069F">
        <w:trPr>
          <w:gridAfter w:val="1"/>
          <w:wAfter w:w="222" w:type="dxa"/>
          <w:trHeight w:val="499"/>
        </w:trPr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394F9" w14:textId="77777777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71A5A" w14:textId="77777777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90C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These instructions are intended only for only COLLECT orders/shipment under </w:t>
            </w:r>
            <w:r w:rsidRPr="00090C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150 lbs</w:t>
            </w:r>
            <w:r w:rsidRPr="00090C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ADF51" w14:textId="77777777" w:rsidR="00090C34" w:rsidRPr="00090C34" w:rsidRDefault="00090C34" w:rsidP="00090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90C34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szCs w:val="20"/>
                <w14:ligatures w14:val="none"/>
              </w:rPr>
              <w:t>Jul-25</w:t>
            </w:r>
          </w:p>
        </w:tc>
      </w:tr>
      <w:tr w:rsidR="00090C34" w:rsidRPr="00090C34" w14:paraId="38999AC2" w14:textId="77777777" w:rsidTr="00A9069F">
        <w:trPr>
          <w:trHeight w:val="315"/>
        </w:trPr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DE435" w14:textId="77777777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86BEC" w14:textId="77777777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F138" w14:textId="77777777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E78B" w14:textId="77777777" w:rsidR="00090C34" w:rsidRPr="00090C34" w:rsidRDefault="00090C34" w:rsidP="00090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90C34" w:rsidRPr="00090C34" w14:paraId="061C1400" w14:textId="77777777" w:rsidTr="00A9069F">
        <w:trPr>
          <w:trHeight w:val="540"/>
        </w:trPr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2E774" w14:textId="77777777" w:rsidR="00090C34" w:rsidRPr="00090C34" w:rsidRDefault="00090C34" w:rsidP="00090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64B51" w14:textId="77777777" w:rsidR="00090C34" w:rsidRPr="00090C34" w:rsidRDefault="00090C34" w:rsidP="00090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090C34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40"/>
                <w:szCs w:val="40"/>
                <w14:ligatures w14:val="none"/>
              </w:rPr>
              <w:t>FedEx Ground Collect Training</w:t>
            </w:r>
          </w:p>
        </w:tc>
        <w:tc>
          <w:tcPr>
            <w:tcW w:w="222" w:type="dxa"/>
            <w:vAlign w:val="center"/>
            <w:hideMark/>
          </w:tcPr>
          <w:p w14:paraId="19845E23" w14:textId="77777777" w:rsidR="00090C34" w:rsidRPr="00090C34" w:rsidRDefault="00090C34" w:rsidP="00090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080DBF" w14:textId="77777777" w:rsidR="00EA5188" w:rsidRDefault="00EA5188" w:rsidP="00F813C6"/>
    <w:p w14:paraId="45B4EE56" w14:textId="77777777" w:rsidR="005E21F6" w:rsidRDefault="00F813C6" w:rsidP="00F813C6">
      <w:pPr>
        <w:pStyle w:val="ListParagraph"/>
        <w:numPr>
          <w:ilvl w:val="0"/>
          <w:numId w:val="2"/>
        </w:numPr>
      </w:pPr>
      <w:r>
        <w:t xml:space="preserve">Login to </w:t>
      </w:r>
      <w:hyperlink r:id="rId8" w:history="1">
        <w:r w:rsidRPr="00496EA8">
          <w:rPr>
            <w:rStyle w:val="Hyperlink"/>
          </w:rPr>
          <w:t>https://www.fedex.com/en-us/home.html</w:t>
        </w:r>
      </w:hyperlink>
      <w:r>
        <w:t>.</w:t>
      </w:r>
    </w:p>
    <w:p w14:paraId="0857AF42" w14:textId="3EE3D6D1" w:rsidR="00F813C6" w:rsidRDefault="00F813C6" w:rsidP="005E21F6">
      <w:pPr>
        <w:pStyle w:val="ListParagraph"/>
        <w:numPr>
          <w:ilvl w:val="1"/>
          <w:numId w:val="2"/>
        </w:numPr>
      </w:pPr>
      <w:r>
        <w:t xml:space="preserve"> If you do not already have a User ID and password, click the “CREATE A USER ID” option and provide the necessary information.</w:t>
      </w:r>
      <w:r>
        <w:br/>
      </w:r>
      <w:r w:rsidRPr="00F813C6">
        <w:rPr>
          <w:noProof/>
        </w:rPr>
        <w:drawing>
          <wp:inline distT="0" distB="0" distL="0" distR="0" wp14:anchorId="19332358" wp14:editId="3064CA39">
            <wp:extent cx="4772025" cy="1976108"/>
            <wp:effectExtent l="0" t="0" r="0" b="5715"/>
            <wp:docPr id="64205301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53010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0606" cy="19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4B61" w14:textId="4C20327E" w:rsidR="00F813C6" w:rsidRDefault="00F813C6" w:rsidP="00F813C6">
      <w:pPr>
        <w:pStyle w:val="ListParagraph"/>
        <w:numPr>
          <w:ilvl w:val="0"/>
          <w:numId w:val="2"/>
        </w:numPr>
      </w:pPr>
      <w:r>
        <w:t>Once logged in, hover over the Shipping drop down menu and select “Create a Shipment”</w:t>
      </w:r>
      <w:r>
        <w:br/>
      </w:r>
      <w:r w:rsidRPr="00F813C6">
        <w:rPr>
          <w:noProof/>
        </w:rPr>
        <w:drawing>
          <wp:inline distT="0" distB="0" distL="0" distR="0" wp14:anchorId="0A3DEDB5" wp14:editId="7FF7D3D6">
            <wp:extent cx="4105275" cy="2993868"/>
            <wp:effectExtent l="0" t="0" r="0" b="0"/>
            <wp:docPr id="219463979" name="Picture 1" descr="A screenshot of a delivery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63979" name="Picture 1" descr="A screenshot of a delivery servic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0128" cy="300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955EA6F" w14:textId="77777777" w:rsidR="005E21F6" w:rsidRDefault="005E21F6" w:rsidP="005E21F6">
      <w:pPr>
        <w:pStyle w:val="ListParagraph"/>
      </w:pPr>
    </w:p>
    <w:p w14:paraId="07C5756D" w14:textId="4F192324" w:rsidR="00F813C6" w:rsidRDefault="00F813C6" w:rsidP="00F813C6">
      <w:pPr>
        <w:pStyle w:val="ListParagraph"/>
        <w:numPr>
          <w:ilvl w:val="0"/>
          <w:numId w:val="2"/>
        </w:numPr>
      </w:pPr>
      <w:r>
        <w:t xml:space="preserve">From there, please utilize the below guide to assist you in creating a shipment </w:t>
      </w:r>
    </w:p>
    <w:p w14:paraId="262C7CBC" w14:textId="5B399815" w:rsidR="008500EB" w:rsidRPr="00F813C6" w:rsidRDefault="008500EB" w:rsidP="00F813C6">
      <w:pPr>
        <w:pStyle w:val="ListParagraph"/>
        <w:numPr>
          <w:ilvl w:val="0"/>
          <w:numId w:val="2"/>
        </w:numPr>
      </w:pPr>
      <w:r>
        <w:t xml:space="preserve">Please </w:t>
      </w:r>
      <w:r w:rsidR="00CD356C">
        <w:t>refer to</w:t>
      </w:r>
      <w:r>
        <w:t xml:space="preserve"> the </w:t>
      </w:r>
      <w:r w:rsidR="00AB34EA">
        <w:t xml:space="preserve">Q&amp;A portion </w:t>
      </w:r>
      <w:r w:rsidR="001B38A6">
        <w:t>on pages 8-9</w:t>
      </w:r>
      <w:r w:rsidR="00AF6C3C">
        <w:t xml:space="preserve"> for further information</w:t>
      </w:r>
    </w:p>
    <w:p w14:paraId="0E5EDCFE" w14:textId="77777777" w:rsidR="00F813C6" w:rsidRDefault="00F813C6"/>
    <w:p w14:paraId="1B4BE2F7" w14:textId="63960C33" w:rsidR="0042028A" w:rsidRDefault="006A73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8EA62" wp14:editId="5D0F81C6">
                <wp:simplePos x="0" y="0"/>
                <wp:positionH relativeFrom="column">
                  <wp:posOffset>-357572</wp:posOffset>
                </wp:positionH>
                <wp:positionV relativeFrom="paragraph">
                  <wp:posOffset>4499781</wp:posOffset>
                </wp:positionV>
                <wp:extent cx="2880360" cy="2903220"/>
                <wp:effectExtent l="0" t="0" r="72390" b="49530"/>
                <wp:wrapNone/>
                <wp:docPr id="54054191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2903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AF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5pt;margin-top:354.3pt;width:226.8pt;height:22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/7vwEAANEDAAAOAAAAZHJzL2Uyb0RvYy54bWysU9uO0zAQfUfiHyy/06RZaVWqpvvQBV4Q&#10;rLh8gNcZJ5Z8kz00yd8zdtoUAUIC8TLxZc7MmeOTw8NkDTtDTNq7lm83NWfgpO+061v+9cvbVzvO&#10;EgrXCeMdtHyGxB+OL18cxrCHxg/edBAZFXFpP4aWD4hhX1VJDmBF2vgAji6Vj1YgbWNfdVGMVN2a&#10;qqnr+2r0sQvRS0iJTh+XS34s9ZUCiR+VSoDMtJy4YYmxxOccq+NB7PsowqDlhYb4BxZWaEdN11KP&#10;AgX7FvUvpayW0SevcCO9rbxSWkKZgabZ1j9N83kQAcosJE4Kq0zp/5WVH84n9xRJhjGkfQpPMU8x&#10;qWjzl/ixqYg1r2LBhEzSYbPb1Xf3pKmku+Z1fdc0Rc7qBg8x4TvwluVFyxNGofsBT945ehgft0Uy&#10;cX6fkAgQ8ArIvY3LEYU2b1zHcA7kHoxauN5AfjZKzynVjXdZ4WxggX8CxXRHTJc2xVJwMpGdBZlB&#10;SAkOt2slys4wpY1ZgXXh90fgJT9Dodjtb8AronT2Dlew1c7H33XH6UpZLflXBZa5swTPvpvLixZp&#10;yDdFq4vHszF/3Bf47U88fgcAAP//AwBQSwMEFAAGAAgAAAAhALyupGnhAAAADAEAAA8AAABkcnMv&#10;ZG93bnJldi54bWxMj8FOwzAMhu9IvENkJG5buk3rutJ0QkjsCGJwgFvWeE21xqmarC08PebEjrY/&#10;/f7+Yje5VgzYh8aTgsU8AYFUedNQreDj/XmWgQhRk9GtJ1TwjQF25e1NoXPjR3rD4RBrwSEUcq3A&#10;xtjlUobKotNh7jskvp1873Tksa+l6fXI4a6VyyRJpdMN8QerO3yyWJ0PF6fgtf4c3JL2jTxtv372&#10;9Ys52zEqdX83PT6AiDjFfxj+9FkdSnY6+guZIFoFs3W6YlTBJslSEEysthveHBldpOsMZFnI6xLl&#10;LwAAAP//AwBQSwECLQAUAAYACAAAACEAtoM4kv4AAADhAQAAEwAAAAAAAAAAAAAAAAAAAAAAW0Nv&#10;bnRlbnRfVHlwZXNdLnhtbFBLAQItABQABgAIAAAAIQA4/SH/1gAAAJQBAAALAAAAAAAAAAAAAAAA&#10;AC8BAABfcmVscy8ucmVsc1BLAQItABQABgAIAAAAIQBMNM/7vwEAANEDAAAOAAAAAAAAAAAAAAAA&#10;AC4CAABkcnMvZTJvRG9jLnhtbFBLAQItABQABgAIAAAAIQC8rqRp4QAAAAw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2F3248" wp14:editId="4474639D">
                <wp:simplePos x="0" y="0"/>
                <wp:positionH relativeFrom="column">
                  <wp:posOffset>-777240</wp:posOffset>
                </wp:positionH>
                <wp:positionV relativeFrom="paragraph">
                  <wp:posOffset>3916680</wp:posOffset>
                </wp:positionV>
                <wp:extent cx="1775460" cy="617220"/>
                <wp:effectExtent l="0" t="0" r="15240" b="11430"/>
                <wp:wrapSquare wrapText="bothSides"/>
                <wp:docPr id="1325241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8B2AE" w14:textId="5F709668" w:rsidR="006A73B2" w:rsidRDefault="006A73B2">
                            <w:r>
                              <w:t>Click next to move to shipment details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3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2pt;margin-top:308.4pt;width:139.8pt;height:4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HmEAIAAB8EAAAOAAAAZHJzL2Uyb0RvYy54bWysk9tu2zAMhu8H7B0E3S9OghxaI07Rpcsw&#10;oDsAXR+AluVYmCxqkhI7e/pRcpoGXXczzBeCaFK/yI/U6qZvNTtI5xWagk9GY86kEVgpsyv44/ft&#10;uyvOfABTgUYjC36Unt+s375ZdTaXU2xQV9IxEjE+72zBmxBsnmVeNLIFP0IrDTlrdC0EMt0uqxx0&#10;pN7qbDoeL7IOXWUdCuk9/b0bnHyd9OtaivC1rr0MTBeccgtpdWkt45qtV5DvHNhGiVMa8A9ZtKAM&#10;XXqWuoMAbO/UH1KtEg491mEksM2wrpWQqQaqZjJ+Uc1DA1amWgiOt2dM/v/Jii+HB/vNsdC/x54a&#10;mIrw9h7FD88MbhowO3nrHHaNhIounkRkWWd9fjoaUfvcR5Gy+4wVNRn2AZNQX7s2UqE6GalTA45n&#10;6LIPTMQrl8v5bEEuQb7FZDmdpq5kkD+dts6HjxJbFjcFd9TUpA6Hex9iNpA/hcTLPGpVbZXWyXC7&#10;cqMdOwANwDZ9qYAXYdqwruDX8+l8APBXiXH6XpNoVaBJ1qot+NU5CPKI7YOp0pwFUHrYU8ranDhG&#10;dAPE0Jc9BUaeJVZHIupwmFh6YbRp0P3irKNpLbj/uQcnOdOfDHXlejKbxfFOxmy+JIbMXXrKSw8Y&#10;QVIFD5wN201ITyICM3hL3atVAvucySlXmsLE+/Ri4phf2inq+V2vfwMAAP//AwBQSwMEFAAGAAgA&#10;AAAhACajy+PiAAAADAEAAA8AAABkcnMvZG93bnJldi54bWxMj8FOwzAQRO9I/IO1SFxQ6ySEpIQ4&#10;FUIC0RsUBFc33iYR9jrYbhr+HvcEx9U+zbyp17PRbELnB0sC0mUCDKm1aqBOwPvb42IFzAdJSmpL&#10;KOAHPayb87NaVsoe6RWnbehYDCFfSQF9CGPFuW97NNIv7YgUf3vrjAzxdB1XTh5juNE8S5KCGzlQ&#10;bOjliA89tl/bgxGwyp+nT7+5fvloi72+DVfl9PTthLi8mO/vgAWcwx8MJ/2oDk102tkDKc+0gEWa&#10;ZXlkBRRpEUeckJsyA7YTUKZ5Aryp+f8RzS8AAAD//wMAUEsBAi0AFAAGAAgAAAAhALaDOJL+AAAA&#10;4QEAABMAAAAAAAAAAAAAAAAAAAAAAFtDb250ZW50X1R5cGVzXS54bWxQSwECLQAUAAYACAAAACEA&#10;OP0h/9YAAACUAQAACwAAAAAAAAAAAAAAAAAvAQAAX3JlbHMvLnJlbHNQSwECLQAUAAYACAAAACEA&#10;EEyR5hACAAAfBAAADgAAAAAAAAAAAAAAAAAuAgAAZHJzL2Uyb0RvYy54bWxQSwECLQAUAAYACAAA&#10;ACEAJqPL4+IAAAAMAQAADwAAAAAAAAAAAAAAAABqBAAAZHJzL2Rvd25yZXYueG1sUEsFBgAAAAAE&#10;AAQA8wAAAHkFAAAAAA==&#10;">
                <v:textbox>
                  <w:txbxContent>
                    <w:p w14:paraId="3A68B2AE" w14:textId="5F709668" w:rsidR="006A73B2" w:rsidRDefault="006A73B2">
                      <w:r>
                        <w:t>Click next to move to shipment details screen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A06EB" wp14:editId="57D2AEA2">
                <wp:simplePos x="0" y="0"/>
                <wp:positionH relativeFrom="column">
                  <wp:posOffset>2087880</wp:posOffset>
                </wp:positionH>
                <wp:positionV relativeFrom="paragraph">
                  <wp:posOffset>2293620</wp:posOffset>
                </wp:positionV>
                <wp:extent cx="525780" cy="1371600"/>
                <wp:effectExtent l="38100" t="38100" r="26670" b="19050"/>
                <wp:wrapNone/>
                <wp:docPr id="10089132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78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1F55C" id="Straight Arrow Connector 2" o:spid="_x0000_s1026" type="#_x0000_t32" style="position:absolute;margin-left:164.4pt;margin-top:180.6pt;width:41.4pt;height:10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FTygEAAOQDAAAOAAAAZHJzL2Uyb0RvYy54bWysU0uP1DAMviPxH6LcmbaD9qFqOnuY5XFA&#10;sOJ1z6ZOGykvJWam/fc46UwXAUICcbHc2N9n+7O7u5usYUeISXvX8WZTcwZO+l67oeNfPr9+cctZ&#10;QuF6YbyDjs+Q+N3++bPdKbSw9aM3PURGJC61p9DxETG0VZXkCFakjQ/gKKh8tALpMw5VH8WJ2K2p&#10;tnV9XZ187EP0ElKi1/slyPeFXymQ+EGpBMhMx6k3LDYW+5httd+JdogijFqe2xD/0IUV2lHRlepe&#10;oGDfov6FymoZffIKN9LbyiulJZQZaJqm/mmaT6MIUGYhcVJYZUr/j1a+Px7cQyQZTiG1KTzEPMWk&#10;omXK6PCWdsqL9zV7OUY9s6kIOK8CwoRM0uPV9urmlmSWFGpe3jTXdVG4WhgzOsSEb8Bblp2OJ4xC&#10;DyMevHO0Kx+XGuL4LiH1RMALIIONyxaFNq9cz3AOdFAYtXCDgbxJSs8p1dMoxcPZwAL/CIrpnhpd&#10;ypQrg4OJ7CjoPoSU4LBZmSg7w5Q2ZgXWRYM/As/5GQrlAv8GvCJKZe9wBVvtfPxddZwuLasl/6LA&#10;MneW4NH3c1lykYZOqWh1Pvt8qz9+F/jTz7n/DgAA//8DAFBLAwQUAAYACAAAACEAzdcb7OEAAAAL&#10;AQAADwAAAGRycy9kb3ducmV2LnhtbEyPQU+DQBCF7yb+h82YeLMLaKEgS2OITfSmtT9gCltA2VnK&#10;Li321zue9DYv8/Le9/L1bHpx0qPrLCkIFwEITZWtO2oU7D42dysQziPV2FvSCr61g3VxfZVjVtsz&#10;vevT1jeCQ8hlqKD1fsikdFWrDbqFHTTx72BHg57l2Mh6xDOHm15GQRBLgx1xQ4uDLltdfW0no+A4&#10;l5/PlxQ3L2/J5fjalelULlOlbm/mp0cQXs/+zwy/+IwOBTPt7US1E72C+2jF6J6POIxAsOMhDGMQ&#10;ewXLJIlAFrn8v6H4AQAA//8DAFBLAQItABQABgAIAAAAIQC2gziS/gAAAOEBAAATAAAAAAAAAAAA&#10;AAAAAAAAAABbQ29udGVudF9UeXBlc10ueG1sUEsBAi0AFAAGAAgAAAAhADj9If/WAAAAlAEAAAsA&#10;AAAAAAAAAAAAAAAALwEAAF9yZWxzLy5yZWxzUEsBAi0AFAAGAAgAAAAhAFWrUVPKAQAA5AMAAA4A&#10;AAAAAAAAAAAAAAAALgIAAGRycy9lMm9Eb2MueG1sUEsBAi0AFAAGAAgAAAAhAM3XG+zhAAAACw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6C690" wp14:editId="338D3D10">
                <wp:simplePos x="0" y="0"/>
                <wp:positionH relativeFrom="column">
                  <wp:posOffset>5082540</wp:posOffset>
                </wp:positionH>
                <wp:positionV relativeFrom="paragraph">
                  <wp:posOffset>518160</wp:posOffset>
                </wp:positionV>
                <wp:extent cx="838200" cy="800100"/>
                <wp:effectExtent l="38100" t="0" r="19050" b="57150"/>
                <wp:wrapNone/>
                <wp:docPr id="26629261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F27F1" id="Straight Arrow Connector 1" o:spid="_x0000_s1026" type="#_x0000_t32" style="position:absolute;margin-left:400.2pt;margin-top:40.8pt;width:66pt;height:6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NxxAEAANkDAAAOAAAAZHJzL2Uyb0RvYy54bWysU02P0zAQvSPxHyzfadJFQlXVdA/dBQ4I&#10;Vnz8AK8zTiw5tjUemuTfM3baLAKEBNrLyLHnvXnzZnK4nQYnzoDJBt/I7aaWArwOrfVdI799fftq&#10;J0Ui5VvlgodGzpDk7fHli8MY93AT+uBaQMEkPu3H2MieKO6rKukeBpU2IYLnRxNwUMSf2FUtqpHZ&#10;B1fd1PWbagzYRgwaUuLbu+VRHgu/MaDpkzEJSLhGsjYqEUt8zLE6HtS+QxV7qy8y1H+oGJT1XHSl&#10;ulOkxHe0v1ENVmNIwdBGh6EKxlgNpQfuZlv/0s2XXkUovbA5Ka42peej1R/PJ/+AbMMY0z7FB8xd&#10;TAYHYZyN73mmpS9WKqZi27zaBhMJzZe71zsehRSan3Y1t1FsrRaaTBcx0TsIg8iHRiZCZbueTsF7&#10;HlDApYQ6f0jEQhh4BWSw8zmSsu7et4LmyFtEaJXvHOTxcXpOqZ70lxPNDhb4ZzDCtqxzKVNWC04O&#10;xVnxUiitwdN2ZeLsDDPWuRVYFwv+CrzkZyiUtfsX8IoolYOnFTxYH/BP1Wm6SjZL/tWBpe9swWNo&#10;5zLZYg3vT/Hqsut5QX/+LvCnP/L4AwAA//8DAFBLAwQUAAYACAAAACEAyZfQPOAAAAAKAQAADwAA&#10;AGRycy9kb3ducmV2LnhtbEyPTU+DQBCG7yb+h82YeLO7RYOALI0f5WAPJtam8bjACCg7S9hti//e&#10;8aS3+XjyzjP5araDOOLke0calgsFAql2TU+tht1beZWA8MFQYwZHqOEbPayK87PcZI070Sset6EV&#10;HEI+Mxq6EMZMSl93aI1fuBGJdx9usiZwO7WymcyJw+0gI6ViaU1PfKEzIz52WH9tD5ZTnsuHdP35&#10;8p5snjZ2X5W2XadW68uL+f4ORMA5/MHwq8/qULBT5Q7UeDFoSJS6YZSLZQyCgfQ64kGlIVK3Mcgi&#10;l/9fKH4AAAD//wMAUEsBAi0AFAAGAAgAAAAhALaDOJL+AAAA4QEAABMAAAAAAAAAAAAAAAAAAAAA&#10;AFtDb250ZW50X1R5cGVzXS54bWxQSwECLQAUAAYACAAAACEAOP0h/9YAAACUAQAACwAAAAAAAAAA&#10;AAAAAAAvAQAAX3JlbHMvLnJlbHNQSwECLQAUAAYACAAAACEATWfDccQBAADZAwAADgAAAAAAAAAA&#10;AAAAAAAuAgAAZHJzL2Uyb0RvYy54bWxQSwECLQAUAAYACAAAACEAyZfQPOAAAAAK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81607" wp14:editId="409E89C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1623060" cy="5181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5CB5" w14:textId="582CE8F6" w:rsidR="006A73B2" w:rsidRDefault="006A73B2">
                            <w:r>
                              <w:t xml:space="preserve">Your </w:t>
                            </w:r>
                            <w:r w:rsidR="00A060D2">
                              <w:t>company’s</w:t>
                            </w:r>
                            <w:r>
                              <w:t xml:space="preserve"> info populates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1607" id="_x0000_s1027" type="#_x0000_t202" style="position:absolute;margin-left:76.6pt;margin-top:0;width:127.8pt;height:4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unEAIAACYEAAAOAAAAZHJzL2Uyb0RvYy54bWysU9tu2zAMfR+wfxD0vtjOkiw14hRdugwD&#10;ugvQ7QNkSY6FyaImKbG7rx8lu2l2exnmB4E0qUPy8GhzPXSanKTzCkxFi1lOiTQchDKHin75vH+x&#10;psQHZgTTYGRFH6Sn19vnzza9LeUcWtBCOoIgxpe9rWgbgi2zzPNWdszPwEqDwQZcxwK67pAJx3pE&#10;73Q2z/NV1oMT1gGX3uPf2zFItwm/aSQPH5vGy0B0RbG3kE6Xzjqe2XbDyoNjtlV8aoP9QxcdUwaL&#10;nqFuWWDk6NRvUJ3iDjw0Ycahy6BpFJdpBpymyH+Z5r5lVqZZkBxvzzT5/wfLP5zu7SdHwvAaBlxg&#10;GsLbO+BfPTGwa5k5yBvnoG8lE1i4iJRlvfXldDVS7UsfQer+PQhcMjsGSEBD47rICs5JEB0X8HAm&#10;XQ6B8FhyNX+ZrzDEMbYs1gXasQQrH29b58NbCR2JRkUdLjWhs9OdD2PqY0os5kErsVdaJ8cd6p12&#10;5MRQAPv0Teg/pWlD+opeLefLkYC/QuTp+xNEpwIqWauuoutzEisjbW+MSDoLTOnRxum0mXiM1I0k&#10;hqEeiBITyZHWGsQDEutgFC4+NDRacN8p6VG0FfXfjsxJSvQ7g8u5KhaLqPLkLJav5ui4y0h9GWGG&#10;I1RFAyWjuQvpZUTeDNzgEhuV+H3qZGoZxZg2ND2cqPZLP2U9Pe/tDwAAAP//AwBQSwMEFAAGAAgA&#10;AAAhABEKNNPbAAAABAEAAA8AAABkcnMvZG93bnJldi54bWxMj8FOwzAMhu9IvENkJC5oSzdYGaXp&#10;hJBA7AYbgmvWeG1F4pQk68rbY7jAxZL1//r8uVyNzooBQ+w8KZhNMxBItTcdNQpetw+TJYiYNBlt&#10;PaGCL4ywqk5PSl0Yf6QXHDapEQyhWGgFbUp9IWWsW3Q6Tn2PxNneB6cTr6GRJugjw52V8yzLpdMd&#10;8YVW93jfYv2xOTgFy6un4T2uL5/f6nxvb9LF9fD4GZQ6PxvvbkEkHNNfGX70WR0qdtr5A5korAJ+&#10;JP1OzuaLRQ5ix+BZDrIq5X/56hsAAP//AwBQSwECLQAUAAYACAAAACEAtoM4kv4AAADhAQAAEwAA&#10;AAAAAAAAAAAAAAAAAAAAW0NvbnRlbnRfVHlwZXNdLnhtbFBLAQItABQABgAIAAAAIQA4/SH/1gAA&#10;AJQBAAALAAAAAAAAAAAAAAAAAC8BAABfcmVscy8ucmVsc1BLAQItABQABgAIAAAAIQDNugunEAIA&#10;ACYEAAAOAAAAAAAAAAAAAAAAAC4CAABkcnMvZTJvRG9jLnhtbFBLAQItABQABgAIAAAAIQARCjTT&#10;2wAAAAQBAAAPAAAAAAAAAAAAAAAAAGoEAABkcnMvZG93bnJldi54bWxQSwUGAAAAAAQABADzAAAA&#10;cgUAAAAA&#10;">
                <v:textbox>
                  <w:txbxContent>
                    <w:p w14:paraId="00A75CB5" w14:textId="582CE8F6" w:rsidR="006A73B2" w:rsidRDefault="006A73B2">
                      <w:r>
                        <w:t xml:space="preserve">Your </w:t>
                      </w:r>
                      <w:r w:rsidR="00A060D2">
                        <w:t>company’s</w:t>
                      </w:r>
                      <w:r>
                        <w:t xml:space="preserve"> info populates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A73B2">
        <w:rPr>
          <w:noProof/>
        </w:rPr>
        <w:drawing>
          <wp:inline distT="0" distB="0" distL="0" distR="0" wp14:anchorId="513C1FE6" wp14:editId="1B1D77AD">
            <wp:extent cx="5943600" cy="2880360"/>
            <wp:effectExtent l="0" t="0" r="0" b="0"/>
            <wp:docPr id="7797968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96898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F842" w14:textId="0083A8D5" w:rsidR="006A73B2" w:rsidRDefault="006A73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6C834" wp14:editId="0D1D5C40">
                <wp:simplePos x="0" y="0"/>
                <wp:positionH relativeFrom="column">
                  <wp:posOffset>2255520</wp:posOffset>
                </wp:positionH>
                <wp:positionV relativeFrom="paragraph">
                  <wp:posOffset>1141730</wp:posOffset>
                </wp:positionV>
                <wp:extent cx="502920" cy="1066800"/>
                <wp:effectExtent l="38100" t="0" r="30480" b="57150"/>
                <wp:wrapNone/>
                <wp:docPr id="15417797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D0A81" id="Straight Arrow Connector 3" o:spid="_x0000_s1026" type="#_x0000_t32" style="position:absolute;margin-left:177.6pt;margin-top:89.9pt;width:39.6pt;height:8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+/xgEAANoDAAAOAAAAZHJzL2Uyb0RvYy54bWysU9uO0zAQfUfiHyy/06SVqJao6T50F3hA&#10;sOLyAV5nnFjyTfbQJH/P2GmzCBASaF9Gjj3nzJwzk8PtZA07Q0zau5ZvNzVn4KTvtOtb/u3r21c3&#10;nCUUrhPGO2j5DInfHl++OIyhgZ0fvOkgMiJxqRlDywfE0FRVkgNYkTY+gKNH5aMVSJ+xr7ooRmK3&#10;ptrV9b4afexC9BJSotu75ZEfC79SIPGTUgmQmZZTb1hiLPExx+p4EE0fRRi0vLQh/qMLK7SjoivV&#10;nUDBvkf9G5XVMvrkFW6kt5VXSksoGkjNtv5FzZdBBChayJwUVpvS89HKj+eTe4hkwxhSk8JDzCom&#10;FS1TRof3NNOiizplU7FtXm2DCZmky9f17s2OzJX0tK33+5u6+FotPJkvxITvwFuWDy1PGIXuBzx5&#10;52hCPi41xPlDQuqEgFdABhuXIwpt7l3HcA60Rhi1cL2BPD9KzynVk4BywtnAAv8MiumOGl3KlN2C&#10;k4nsLGgrhJTgcLsyUXaGKW3MCqyLB38FXvIzFMre/Qt4RZTK3uEKttr5+KfqOF1bVkv+1YFFd7bg&#10;0XdzGW2xhhaoeHVZ9ryhP38X+NMvefwBAAD//wMAUEsDBBQABgAIAAAAIQC5reJE4QAAAAsBAAAP&#10;AAAAZHJzL2Rvd25yZXYueG1sTI/LTsMwEEX3SPyDNUjsqEOb0iTEqXg0i3aBREGIpRMPSSAeR7Hb&#10;hr9nWMFydK7unJuvJ9uLI46+c6TgehaBQKqd6ahR8PpSXiUgfNBkdO8IFXyjh3VxfpbrzLgTPeNx&#10;HxrBJeQzraANYcik9HWLVvuZG5CYfbjR6sDn2Egz6hOX217Oo+hGWt0Rf2j1gA8t1l/7g+WWbXmf&#10;bj6f3pPd486+VaVtNqlV6vJiursFEXAKf2H41Wd1KNipcgcyXvQKFsvlnKMMVilv4ES8iGMQFaN4&#10;lYAscvl/Q/EDAAD//wMAUEsBAi0AFAAGAAgAAAAhALaDOJL+AAAA4QEAABMAAAAAAAAAAAAAAAAA&#10;AAAAAFtDb250ZW50X1R5cGVzXS54bWxQSwECLQAUAAYACAAAACEAOP0h/9YAAACUAQAACwAAAAAA&#10;AAAAAAAAAAAvAQAAX3JlbHMvLnJlbHNQSwECLQAUAAYACAAAACEAk6cPv8YBAADaAwAADgAAAAAA&#10;AAAAAAAAAAAuAgAAZHJzL2Uyb0RvYy54bWxQSwECLQAUAAYACAAAACEAua3iRO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E9F7B9" wp14:editId="53C1EAE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27940"/>
                <wp:wrapSquare wrapText="bothSides"/>
                <wp:docPr id="20977337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81B6" w14:textId="6F1AFC45" w:rsidR="006A73B2" w:rsidRDefault="006A73B2">
                            <w:r>
                              <w:t>Please key in address as shown below and include your ABG Contact Name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9F7B9" id="_x0000_s1028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p w14:paraId="27F781B6" w14:textId="6F1AFC45" w:rsidR="006A73B2" w:rsidRDefault="006A73B2">
                      <w:r>
                        <w:t>Please key in address as shown below and include your ABG Contact Name above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73B2">
        <w:rPr>
          <w:noProof/>
        </w:rPr>
        <w:drawing>
          <wp:inline distT="0" distB="0" distL="0" distR="0" wp14:anchorId="5738C5F4" wp14:editId="1C313CD5">
            <wp:extent cx="5943600" cy="2861945"/>
            <wp:effectExtent l="0" t="0" r="0" b="0"/>
            <wp:docPr id="11681264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641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4338D" w14:textId="77777777" w:rsidR="00752A52" w:rsidRDefault="00752A52"/>
    <w:p w14:paraId="374AA73A" w14:textId="77777777" w:rsidR="00752A52" w:rsidRDefault="00752A52"/>
    <w:p w14:paraId="459A8F7A" w14:textId="29AC555E" w:rsidR="00752A52" w:rsidRDefault="00752A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3B171" wp14:editId="4838339E">
                <wp:simplePos x="0" y="0"/>
                <wp:positionH relativeFrom="column">
                  <wp:posOffset>3086100</wp:posOffset>
                </wp:positionH>
                <wp:positionV relativeFrom="paragraph">
                  <wp:posOffset>1074420</wp:posOffset>
                </wp:positionV>
                <wp:extent cx="53340" cy="1668780"/>
                <wp:effectExtent l="19050" t="0" r="60960" b="64770"/>
                <wp:wrapNone/>
                <wp:docPr id="45985866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668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4E6E6" id="Straight Arrow Connector 8" o:spid="_x0000_s1026" type="#_x0000_t32" style="position:absolute;margin-left:243pt;margin-top:84.6pt;width:4.2pt;height:13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YavwEAAM8DAAAOAAAAZHJzL2Uyb0RvYy54bWysU9uO0zAQfUfiH6y80yS7UKqo6T50gRcE&#10;Ky4f4HXGiSXfZA9N8veMnTZFgJBY7cvElzkzZ45P9neT0ewEISpn26LeVAUDK1ynbN8W37+9f7Ur&#10;WERuO66dhbaYIRZ3h5cv9qNv4MYNTncQGBWxsRl9WwyIvinLKAYwPG6cB0uX0gXDkbahL7vAR6pu&#10;dHlTVdtydKHzwQmIkU7vl8vikOtLCQI/SxkBmW4L4oY5hhwfUywPe970gftBiTMN/gQWhitLTddS&#10;9xw5+xHUH6WMEsFFJ3EjnCmdlEpAnoGmqavfpvk6cA95FhIn+lWm+HxlxafT0T4EkmH0sYn+IaQp&#10;JhlM+hI/NmWx5lUsmJAJOnxze/uaFBV0U2+3u7e7LGZ5BfsQ8QM4w9KiLSIGrvoBj85aehYX6iwY&#10;P32MSO0JeAGkztqmiFzpd7ZjOHvyDgbFba8hPRqlp5TyyjqvcNawwL+AZKojnkubbCg46sBOnKzA&#10;hQCL9VqJshNMKq1XYJX5/RN4zk9QyGb7H/CKyJ2dxRVslHXhb91xulCWS/5FgWXuJMGj6+b8nlka&#10;ck3W6uzwZMtf9xl+/Q8PPwEAAP//AwBQSwMEFAAGAAgAAAAhACxzIwrfAAAACwEAAA8AAABkcnMv&#10;ZG93bnJldi54bWxMj8FOwzAQRO9I/IO1SNyo0xBFTRqnQkj0CKJwgJsbb+Oo8TqK3STw9SwnuO1o&#10;RrNvqt3iejHhGDpPCtarBARS401HrYL3t6e7DYgQNRnde0IFXxhgV19fVbo0fqZXnA6xFVxCodQK&#10;bIxDKWVoLDodVn5AYu/kR6cjy7GVZtQzl7tepkmSS6c74g9WD/hosTkfLk7BS/sxuZT2nTwVn9/7&#10;9tmc7RyVur1ZHrYgIi7xLwy/+IwONTMd/YVMEL2CbJPzlshGXqQgOJEVWQbiyMd9moCsK/l/Q/0D&#10;AAD//wMAUEsBAi0AFAAGAAgAAAAhALaDOJL+AAAA4QEAABMAAAAAAAAAAAAAAAAAAAAAAFtDb250&#10;ZW50X1R5cGVzXS54bWxQSwECLQAUAAYACAAAACEAOP0h/9YAAACUAQAACwAAAAAAAAAAAAAAAAAv&#10;AQAAX3JlbHMvLnJlbHNQSwECLQAUAAYACAAAACEATCkmGr8BAADPAwAADgAAAAAAAAAAAAAAAAAu&#10;AgAAZHJzL2Uyb0RvYy54bWxQSwECLQAUAAYACAAAACEALHMjCt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1477F" wp14:editId="052CEEB4">
                <wp:simplePos x="0" y="0"/>
                <wp:positionH relativeFrom="column">
                  <wp:posOffset>2042160</wp:posOffset>
                </wp:positionH>
                <wp:positionV relativeFrom="paragraph">
                  <wp:posOffset>1043940</wp:posOffset>
                </wp:positionV>
                <wp:extent cx="480060" cy="1836420"/>
                <wp:effectExtent l="57150" t="0" r="34290" b="49530"/>
                <wp:wrapNone/>
                <wp:docPr id="44488751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836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C2213" id="Straight Arrow Connector 7" o:spid="_x0000_s1026" type="#_x0000_t32" style="position:absolute;margin-left:160.8pt;margin-top:82.2pt;width:37.8pt;height:144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4ixgEAANoDAAAOAAAAZHJzL2Uyb0RvYy54bWysU9uO0zAQfUfiHyy/06RltaqipvvQ5fKA&#10;YAXLB3idcWLJN9lDk/w9Y6fNIkBIIF5Gjj3nzJwzk8PdZA07Q0zau5ZvNzVn4KTvtOtb/vXx7as9&#10;ZwmF64TxDlo+Q+J3x5cvDmNoYOcHbzqIjEhcasbQ8gExNFWV5ABWpI0P4OhR+WgF0mfsqy6Kkdit&#10;qXZ1fVuNPnYhegkp0e398siPhV8pkPhJqQTITMupNywxlviUY3U8iKaPIgxaXtoQ/9CFFdpR0ZXq&#10;XqBg36L+hcpqGX3yCjfS28orpSUUDaRmW/+k5ssgAhQtZE4Kq03p/9HKj+eTe4hkwxhSk8JDzCom&#10;FS1TRof3NNOiizplU7FtXm2DCZmky5s9DYLMlfS03b++vdkVX6uFJ/OFmPAdeMvyoeUJo9D9gCfv&#10;HE3Ix6WGOH9ISJ0Q8ArIYONyRKHNG9cxnAOtEUYtXG8gz4/Sc0r1LKCccDawwD+DYrqjRpcyZbfg&#10;ZCI7C9oKISU43K5MlJ1hShuzAuviwR+Bl/wMhbJ3fwNeEaWyd7iCrXY+/q46TteW1ZJ/dWDRnS14&#10;8t1cRlusoQUqXl2WPW/oj98F/vxLHr8DAAD//wMAUEsDBBQABgAIAAAAIQA3BTfb4gAAAAsBAAAP&#10;AAAAZHJzL2Rvd25yZXYueG1sTI9NT4NAEIbvJv6HzZh4s0sBsSBL40c5tAcTqzEeFxgBZWcJu23x&#10;3zue9Dh53zzvM/l6NoM44uR6SwqWiwAEUm2bnloFry/l1QqE85oaPVhCBd/oYF2cn+U6a+yJnvG4&#10;961gCLlMK+i8HzMpXd2h0W5hRyTOPuxktOdzamUz6RPDzSDDIEik0T3xQqdHfOiw/tofDFO25X26&#10;+Xx6X+0ed+atKk27SY1Slxfz3S0Ij7P/K8OvPqtDwU6VPVDjxKAgCpcJVzlI4hgEN6L0JgRRKYiv&#10;owRkkcv/PxQ/AAAA//8DAFBLAQItABQABgAIAAAAIQC2gziS/gAAAOEBAAATAAAAAAAAAAAAAAAA&#10;AAAAAABbQ29udGVudF9UeXBlc10ueG1sUEsBAi0AFAAGAAgAAAAhADj9If/WAAAAlAEAAAsAAAAA&#10;AAAAAAAAAAAALwEAAF9yZWxzLy5yZWxzUEsBAi0AFAAGAAgAAAAhAJPy3iLGAQAA2gMAAA4AAAAA&#10;AAAAAAAAAAAALgIAAGRycy9lMm9Eb2MueG1sUEsBAi0AFAAGAAgAAAAhADcFN9v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C66F9" wp14:editId="6F021319">
                <wp:simplePos x="0" y="0"/>
                <wp:positionH relativeFrom="column">
                  <wp:posOffset>2461260</wp:posOffset>
                </wp:positionH>
                <wp:positionV relativeFrom="paragraph">
                  <wp:posOffset>1021080</wp:posOffset>
                </wp:positionV>
                <wp:extent cx="381000" cy="1341120"/>
                <wp:effectExtent l="38100" t="0" r="19050" b="49530"/>
                <wp:wrapNone/>
                <wp:docPr id="188119881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341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9E3E" id="Straight Arrow Connector 6" o:spid="_x0000_s1026" type="#_x0000_t32" style="position:absolute;margin-left:193.8pt;margin-top:80.4pt;width:30pt;height:105.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4xgEAANoDAAAOAAAAZHJzL2Uyb0RvYy54bWysU8uO1DAQvCPxD5bvTJJZhFbRZPYwy+OA&#10;YMXjA7xOO7Hkl+xmkvw9bWcmiwAhgbi0HLuruqu6c7ibrWFniEl71/FmV3MGTvpeu6HjX7+8eXHL&#10;WULhemG8g44vkPjd8fmzwxRa2PvRmx4iIxKX2il0fEQMbVUlOYIVaecDOHpUPlqB9BmHqo9iInZr&#10;qn1dv6omH/sQvYSU6PZ+feTHwq8USPyoVAJkpuPUG5YYS3zMsToeRDtEEUYtL22If+jCCu2o6EZ1&#10;L1Cwb1H/QmW1jD55hTvpbeWV0hKKBlLT1D+p+TyKAEULmZPCZlP6f7Tyw/nkHiLZMIXUpvAQs4pZ&#10;RcuU0eEdzbTook7ZXGxbNttgRibp8ua2qWsyV9JTc/OyafbF12rlyXwhJnwL3rJ86HjCKPQw4sk7&#10;RxPyca0hzu8TUicEvAIy2LgcUWjz2vUMl0BrhFELNxjI86P0nFI9CSgnXAys8E+gmO6p0bVM2S04&#10;mcjOgrZCSAkOm42JsjNMaWM2YF08+CPwkp+hUPbub8AbolT2Djew1c7H31XH+dqyWvOvDqy6swWP&#10;vl/KaIs1tEDFq8uy5w398bvAn37J43cAAAD//wMAUEsDBBQABgAIAAAAIQC5l9tx4AAAAAsBAAAP&#10;AAAAZHJzL2Rvd25yZXYueG1sTI/NTsMwEITvSLyDtUjcqE2p0jTEqfhpDvSAREGIoxMvSSBeR7Hb&#10;hrdne4Ljzoxmv8nXk+vFAcfQedJwPVMgkGpvO2o0vL2WVymIEA1Z03tCDT8YYF2cn+Ums/5IL3jY&#10;xUZwCYXMaGhjHDIpQ92iM2HmByT2Pv3oTORzbKQdzZHLXS/nSiXSmY74Q2sGfGix/t7tHbc8lfer&#10;zdfzR7p93Lr3qnTNZuW0vryY7m5BRJziXxhO+IwOBTNVfk82iF7DTbpMOMpGongDJxaLk1KxtZwr&#10;kEUu/28ofgEAAP//AwBQSwECLQAUAAYACAAAACEAtoM4kv4AAADhAQAAEwAAAAAAAAAAAAAAAAAA&#10;AAAAW0NvbnRlbnRfVHlwZXNdLnhtbFBLAQItABQABgAIAAAAIQA4/SH/1gAAAJQBAAALAAAAAAAA&#10;AAAAAAAAAC8BAABfcmVscy8ucmVsc1BLAQItABQABgAIAAAAIQDCNZY4xgEAANoDAAAOAAAAAAAA&#10;AAAAAAAAAC4CAABkcnMvZTJvRG9jLnhtbFBLAQItABQABgAIAAAAIQC5l9tx4AAAAAs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D4D115" wp14:editId="1B05C30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551558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C2CF" w14:textId="16DAC5F9" w:rsidR="00752A52" w:rsidRDefault="00752A52">
                            <w:r>
                              <w:t xml:space="preserve">Choose </w:t>
                            </w:r>
                            <w:r w:rsidR="00F82EA3">
                              <w:t>“</w:t>
                            </w:r>
                            <w:r>
                              <w:t>Your packaging</w:t>
                            </w:r>
                            <w:r w:rsidR="00F82EA3">
                              <w:t>”</w:t>
                            </w:r>
                            <w:r>
                              <w:t xml:space="preserve"> and enter appropriate weight and dimensions of the package below</w:t>
                            </w:r>
                            <w:r w:rsidR="00F82EA3">
                              <w:t xml:space="preserve">, </w:t>
                            </w:r>
                            <w:r>
                              <w:t>then click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4D115" id="_x0000_s1029" type="#_x0000_t202" style="position:absolute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    <v:textbox style="mso-fit-shape-to-text:t">
                  <w:txbxContent>
                    <w:p w14:paraId="7EF4C2CF" w14:textId="16DAC5F9" w:rsidR="00752A52" w:rsidRDefault="00752A52">
                      <w:r>
                        <w:t xml:space="preserve">Choose </w:t>
                      </w:r>
                      <w:r w:rsidR="00F82EA3">
                        <w:t>“</w:t>
                      </w:r>
                      <w:r>
                        <w:t>Your packaging</w:t>
                      </w:r>
                      <w:r w:rsidR="00F82EA3">
                        <w:t>”</w:t>
                      </w:r>
                      <w:r>
                        <w:t xml:space="preserve"> and enter appropriate weight and dimensions of the package below</w:t>
                      </w:r>
                      <w:r w:rsidR="00F82EA3">
                        <w:t xml:space="preserve">, </w:t>
                      </w:r>
                      <w:r>
                        <w:t>then click next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A52">
        <w:rPr>
          <w:noProof/>
        </w:rPr>
        <w:drawing>
          <wp:inline distT="0" distB="0" distL="0" distR="0" wp14:anchorId="52E1C60F" wp14:editId="38A5EC70">
            <wp:extent cx="5943600" cy="2842260"/>
            <wp:effectExtent l="0" t="0" r="0" b="0"/>
            <wp:docPr id="5123715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71526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B137" w14:textId="3CBA2906" w:rsidR="00752A52" w:rsidRDefault="00752A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800816" wp14:editId="76BCF5E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27940"/>
                <wp:wrapSquare wrapText="bothSides"/>
                <wp:docPr id="1865000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A7D3" w14:textId="08F3A555" w:rsidR="00752A52" w:rsidRDefault="00752A52">
                            <w:r>
                              <w:t>Select FedEx Ground as the service type and then click next to go to next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00816" id="_x0000_s1030" type="#_x0000_t202" style="position:absolute;margin-left:0;margin-top:14.4pt;width:185.9pt;height:110.6pt;z-index:25167462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p w14:paraId="2283A7D3" w14:textId="08F3A555" w:rsidR="00752A52" w:rsidRDefault="00752A52">
                      <w:r>
                        <w:t>Select FedEx Ground as the service type and then click next to go to next screen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A52">
        <w:rPr>
          <w:noProof/>
        </w:rPr>
        <w:drawing>
          <wp:inline distT="0" distB="0" distL="0" distR="0" wp14:anchorId="4CC4A3E5" wp14:editId="09007B0A">
            <wp:extent cx="5943600" cy="4531995"/>
            <wp:effectExtent l="0" t="0" r="0" b="1905"/>
            <wp:docPr id="5902498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49819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1FF8" w14:textId="77777777" w:rsidR="00752A52" w:rsidRDefault="00752A52"/>
    <w:p w14:paraId="022504F2" w14:textId="3CC55572" w:rsidR="008B2857" w:rsidRDefault="00E239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6BCB74" wp14:editId="5C46B83D">
                <wp:simplePos x="0" y="0"/>
                <wp:positionH relativeFrom="column">
                  <wp:posOffset>1876508</wp:posOffset>
                </wp:positionH>
                <wp:positionV relativeFrom="paragraph">
                  <wp:posOffset>2027583</wp:posOffset>
                </wp:positionV>
                <wp:extent cx="1232452" cy="508883"/>
                <wp:effectExtent l="0" t="0" r="25400" b="24765"/>
                <wp:wrapNone/>
                <wp:docPr id="84740408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50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363A7" id="Rectangle 19" o:spid="_x0000_s1026" style="position:absolute;margin-left:147.75pt;margin-top:159.65pt;width:97.05pt;height:40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B5fwIAAF8FAAAOAAAAZHJzL2Uyb0RvYy54bWysVEtv2zAMvg/YfxB0X/1osmVBnCJIkWFA&#10;0RZth54VWYoNyKImKXGyXz9KfiToih2G+SBLIvmR/ERycXNsFDkI62rQBc2uUkqE5lDWelfQHy+b&#10;TzNKnGe6ZAq0KOhJOHqz/Phh0Zq5yKECVQpLEES7eWsKWnlv5knieCUa5q7ACI1CCbZhHo92l5SW&#10;tYjeqCRP089JC7Y0FrhwDm9vOyFdRnwpBfcPUjrhiSooxubjauO6DWuyXLD5zjJT1bwPg/1DFA2r&#10;NTodoW6ZZ2Rv6z+gmppbcCD9FYcmASlrLmIOmE2WvsnmuWJGxFyQHGdGmtz/g+X3h2fzaJGG1ri5&#10;w23I4ihtE/4YHzlGsk4jWeLoCcfLLL/OJ9OcEo6yaTqbza4Dm8nZ2ljnvwloSNgU1OJjRI7Y4c75&#10;TnVQCc40bGql4oMoHS4cqLoMd/Fgd9u1suTA8CXXafh6dxdq6DyYJudc4s6flAgYSj8JSeoSo89j&#10;JLHMxAjLOBfaZ52oYqXovGXTC2ehMINFzDQCBmSJUY7YPcCg2YEM2F3evX4wFbFKR+P0b4F1xqNF&#10;9Azaj8ZNrcG+B6Awq95zpz+Q1FETWNpCeXq0xELXI87wTY3vdsecf2QWmwLbBxvdP+AiFbQFhX5H&#10;SQX213v3QR9rFaWUtNhkBXU/98wKStR3jVX8NZtMQlfGw2T6JceDvZRsLyV636wBXz/DkWJ43AZ9&#10;r4attNC84jxYBa8oYpqj74Jyb4fD2nfNjxOFi9UqqmEnGubv9LPhATywGury5fjKrOmL12PZ38PQ&#10;kGz+poY73WCpYbX3IOtY4Gdee76xi2Ph9BMnjInLc9Q6z8XlbwAAAP//AwBQSwMEFAAGAAgAAAAh&#10;AElyBuvhAAAACwEAAA8AAABkcnMvZG93bnJldi54bWxMj8tOwzAQRfdI/IM1SOyo0/RBHOJUFRIS&#10;i25I2LBzY+cB9jjEbpv+PcMKljNzdOfcYjc7y85mCoNHCctFAsxg4/WAnYT3+uUhAxaiQq2sRyPh&#10;agLsytubQuXaX/DNnKvYMQrBkCsJfYxjznloeuNUWPjRIN1aPzkVaZw6rid1oXBneZokW+7UgPSh&#10;V6N57k3zVZ2chO/XrP2s0zhUj/bQxPqj2reHq5T3d/P+CVg0c/yD4Vef1KEkp6M/oQ7MSkjFZkOo&#10;hNVSrIARsc7EFtiRNkKsgZcF/9+h/AEAAP//AwBQSwECLQAUAAYACAAAACEAtoM4kv4AAADhAQAA&#10;EwAAAAAAAAAAAAAAAAAAAAAAW0NvbnRlbnRfVHlwZXNdLnhtbFBLAQItABQABgAIAAAAIQA4/SH/&#10;1gAAAJQBAAALAAAAAAAAAAAAAAAAAC8BAABfcmVscy8ucmVsc1BLAQItABQABgAIAAAAIQA5BwB5&#10;fwIAAF8FAAAOAAAAAAAAAAAAAAAAAC4CAABkcnMvZTJvRG9jLnhtbFBLAQItABQABgAIAAAAIQBJ&#10;cgbr4QAAAAsBAAAPAAAAAAAAAAAAAAAAANkEAABkcnMvZG93bnJldi54bWxQSwUGAAAAAAQABADz&#10;AAAA5wUAAAAA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C014EC" wp14:editId="4977FACD">
                <wp:simplePos x="0" y="0"/>
                <wp:positionH relativeFrom="column">
                  <wp:posOffset>1192530</wp:posOffset>
                </wp:positionH>
                <wp:positionV relativeFrom="paragraph">
                  <wp:posOffset>182880</wp:posOffset>
                </wp:positionV>
                <wp:extent cx="3919220" cy="1404620"/>
                <wp:effectExtent l="0" t="0" r="24130" b="14605"/>
                <wp:wrapSquare wrapText="bothSides"/>
                <wp:docPr id="1002711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9EBB" w14:textId="23113045" w:rsidR="00752A52" w:rsidRDefault="00752A52">
                            <w:r>
                              <w:t>Please key in the Amway PO</w:t>
                            </w:r>
                            <w:r w:rsidR="008428F1">
                              <w:t xml:space="preserve"> and any </w:t>
                            </w:r>
                            <w:r w:rsidR="00F461E7">
                              <w:t>shipment specific reference numbers required</w:t>
                            </w:r>
                            <w:r>
                              <w:t xml:space="preserve"> in </w:t>
                            </w:r>
                            <w:r w:rsidR="00F461E7">
                              <w:t>these</w:t>
                            </w:r>
                            <w:r>
                              <w:t xml:space="preserve"> field</w:t>
                            </w:r>
                            <w:r w:rsidR="00F461E7">
                              <w:t>s</w:t>
                            </w:r>
                            <w:r w:rsidR="00A97145">
                              <w:t xml:space="preserve">, </w:t>
                            </w:r>
                            <w:r>
                              <w:t>then click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014EC" id="_x0000_s1031" type="#_x0000_t202" style="position:absolute;margin-left:93.9pt;margin-top:14.4pt;width:308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trEgIAACcEAAAOAAAAZHJzL2Uyb0RvYy54bWysU9tu2zAMfR+wfxD0vtjOkq4x4hRdugwD&#10;ugvQ7QNkSY6FyaImKbGzrx8lu2l2exmmB4EUqUPykFzfDJ0mR+m8AlPRYpZTIg0Hocy+ol8+715c&#10;U+IDM4JpMLKiJ+npzeb5s3VvSzmHFrSQjiCI8WVvK9qGYMss87yVHfMzsNKgsQHXsYCq22fCsR7R&#10;O53N8/wq68EJ64BL7/H1bjTSTcJvGsnDx6bxMhBdUcwtpNulu453tlmzcu+YbRWf0mD/kEXHlMGg&#10;Z6g7Fhg5OPUbVKe4Aw9NmHHoMmgaxWWqAasp8l+qeWiZlakWJMfbM03+/8HyD8cH+8mRMLyGARuY&#10;ivD2HvhXTwxsW2b28tY56FvJBAYuImVZb305fY1U+9JHkLp/DwKbzA4BEtDQuC6ygnUSRMcGnM6k&#10;yyEQjo8vV8VqPkcTR1uxyBdXqMQYrHz8bp0PbyV0JAoVddjVBM+O9z6Mro8uMZoHrcROaZ0Ut6+3&#10;2pEjwwnYpTOh/+SmDekrulrOlyMDf4XI0/kTRKcCjrJWXUWvz06sjLy9MSINWmBKjzJWp81EZORu&#10;ZDEM9UCUqOgyBoi81iBOyKyDcXJx01BowX2npMepraj/dmBOUqLfGezOqlgs4pgnZbF8FXl1l5b6&#10;0sIMR6iKBkpGcRvSaiTe7C12cacSv0+ZTCnjNKYOTZsTx/1ST15P+735AQAA//8DAFBLAwQUAAYA&#10;CAAAACEAAvDBNN0AAAAKAQAADwAAAGRycy9kb3ducmV2LnhtbEyPQU/DMAyF70j8h8hIXKYtYaij&#10;Kk0nmLQTp3XjnjVeW9E4Jcm27t9jTnCynv30/L1yPblBXDDE3pOGp4UCgdR421Or4bDfznMQMRmy&#10;ZvCEGm4YYV3d35WmsP5KO7zUqRUcQrEwGrqUxkLK2HToTFz4EYlvJx+cSSxDK20wVw53g1wqtZLO&#10;9MQfOjPipsPmqz47Davv+nn28WlntLtt30PjMrs5ZFo/PkxvryASTunPDL/4jA4VMx39mWwUA+v8&#10;hdGThmXOkw25yrjckReZUiCrUv6vUP0AAAD//wMAUEsBAi0AFAAGAAgAAAAhALaDOJL+AAAA4QEA&#10;ABMAAAAAAAAAAAAAAAAAAAAAAFtDb250ZW50X1R5cGVzXS54bWxQSwECLQAUAAYACAAAACEAOP0h&#10;/9YAAACUAQAACwAAAAAAAAAAAAAAAAAvAQAAX3JlbHMvLnJlbHNQSwECLQAUAAYACAAAACEApZML&#10;axICAAAnBAAADgAAAAAAAAAAAAAAAAAuAgAAZHJzL2Uyb0RvYy54bWxQSwECLQAUAAYACAAAACEA&#10;AvDBNN0AAAAKAQAADwAAAAAAAAAAAAAAAABsBAAAZHJzL2Rvd25yZXYueG1sUEsFBgAAAAAEAAQA&#10;8wAAAHYFAAAAAA==&#10;">
                <v:textbox style="mso-fit-shape-to-text:t">
                  <w:txbxContent>
                    <w:p w14:paraId="10459EBB" w14:textId="23113045" w:rsidR="00752A52" w:rsidRDefault="00752A52">
                      <w:r>
                        <w:t>Please key in the Amway PO</w:t>
                      </w:r>
                      <w:r w:rsidR="008428F1">
                        <w:t xml:space="preserve"> and any </w:t>
                      </w:r>
                      <w:r w:rsidR="00F461E7">
                        <w:t>shipment specific reference numbers required</w:t>
                      </w:r>
                      <w:r>
                        <w:t xml:space="preserve"> in </w:t>
                      </w:r>
                      <w:r w:rsidR="00F461E7">
                        <w:t>these</w:t>
                      </w:r>
                      <w:r>
                        <w:t xml:space="preserve"> field</w:t>
                      </w:r>
                      <w:r w:rsidR="00F461E7">
                        <w:t>s</w:t>
                      </w:r>
                      <w:r w:rsidR="00A97145">
                        <w:t xml:space="preserve">, </w:t>
                      </w:r>
                      <w:r>
                        <w:t>then click next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A52" w:rsidRPr="00752A52">
        <w:rPr>
          <w:noProof/>
        </w:rPr>
        <w:drawing>
          <wp:inline distT="0" distB="0" distL="0" distR="0" wp14:anchorId="240BEF23" wp14:editId="56947E88">
            <wp:extent cx="5943600" cy="3743325"/>
            <wp:effectExtent l="0" t="0" r="0" b="9525"/>
            <wp:docPr id="10739053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5398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25D3A" w14:textId="77777777" w:rsidR="008B2857" w:rsidRDefault="008B2857"/>
    <w:p w14:paraId="16E7B0E3" w14:textId="19C70811" w:rsidR="00752A52" w:rsidRDefault="008B285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F00307" wp14:editId="038D33CB">
                <wp:simplePos x="0" y="0"/>
                <wp:positionH relativeFrom="margin">
                  <wp:align>center</wp:align>
                </wp:positionH>
                <wp:positionV relativeFrom="paragraph">
                  <wp:posOffset>480060</wp:posOffset>
                </wp:positionV>
                <wp:extent cx="4943475" cy="1404620"/>
                <wp:effectExtent l="0" t="0" r="28575" b="22225"/>
                <wp:wrapSquare wrapText="bothSides"/>
                <wp:docPr id="96546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032E" w14:textId="77777777" w:rsidR="008B2857" w:rsidRDefault="008B2857" w:rsidP="008B2857">
                            <w:r>
                              <w:t>Choose which method you would like to tender the package to FedEx. Most shippers will want to select the “Schedule a new pickup” option. Be sure to include the pick-up date and shipping hours. If you have location specific instructions for the driver, be sure to include those as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00307" id="_x0000_s1032" type="#_x0000_t202" style="position:absolute;margin-left:0;margin-top:37.8pt;width:389.2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sqFgIAACcEAAAOAAAAZHJzL2Uyb0RvYy54bWysk99v2yAQx98n7X9AvC92MidtrDhVly7T&#10;pO6H1O0PwBjHaMAxILGzv74HTtOo216m8YA4Dr7cfe5Y3QxakYNwXoKp6HSSUyIMh0aaXUW/f9u+&#10;uab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NmsSzeFldzSjj6pkVeLGapLBkrn65b58MHAZrERUUdVjXJs8O9DzEcVj4dia95ULLZSqWS&#10;4Xb1RjlyYNgB2zRSBi+OKUP6ii7ns/lI4K8SeRp/ktAyYCsrqSt6fT7EysjtvWlSowUm1bjGkJU5&#10;gYzsRophqAcim4ou4gORaw3NEck6GDsXfxouOnC/KOmxayvqf+6ZE5Sojwars5wWRWzzZBTzK0RJ&#10;3KWnvvQww1GqooGScbkJ6WskbvYWq7iVie9zJKeQsRsT9tPPie1+aadTz/97/QgAAP//AwBQSwME&#10;FAAGAAgAAAAhABLpoPncAAAABwEAAA8AAABkcnMvZG93bnJldi54bWxMj81OwzAQhO9IvIO1SFwq&#10;6lCUH0I2FVTqiVNDubvxkkTE62C7bfr2mBM9jmY08021ns0oTuT8YBnhcZmAIG6tHrhD2H9sHwoQ&#10;PijWarRMCBfysK5vbypVanvmHZ2a0IlYwr5UCH0IUymlb3syyi/tRBy9L+uMClG6TmqnzrHcjHKV&#10;JJk0auC40KuJNj21383RIGQ/zdPi/VMveHfZvrnWpHqzTxHv7+bXFxCB5vAfhj/8iA51ZDrYI2sv&#10;RoR4JCDkaQYiunlepCAOCKvnrABZV/Kav/4FAAD//wMAUEsBAi0AFAAGAAgAAAAhALaDOJL+AAAA&#10;4QEAABMAAAAAAAAAAAAAAAAAAAAAAFtDb250ZW50X1R5cGVzXS54bWxQSwECLQAUAAYACAAAACEA&#10;OP0h/9YAAACUAQAACwAAAAAAAAAAAAAAAAAvAQAAX3JlbHMvLnJlbHNQSwECLQAUAAYACAAAACEA&#10;ICgbKhYCAAAnBAAADgAAAAAAAAAAAAAAAAAuAgAAZHJzL2Uyb0RvYy54bWxQSwECLQAUAAYACAAA&#10;ACEAEumg+dwAAAAHAQAADwAAAAAAAAAAAAAAAABwBAAAZHJzL2Rvd25yZXYueG1sUEsFBgAAAAAE&#10;AAQA8wAAAHkFAAAAAA==&#10;">
                <v:textbox style="mso-fit-shape-to-text:t">
                  <w:txbxContent>
                    <w:p w14:paraId="47DD032E" w14:textId="77777777" w:rsidR="008B2857" w:rsidRDefault="008B2857" w:rsidP="008B2857">
                      <w:r>
                        <w:t>Choose which method you would like to tender the package to FedEx. Most shippers will want to select the “Schedule a new pickup” option. Be sure to include the pick-up date and shipping hours. If you have location specific instructions for the driver, be sure to include those as well.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2857">
        <w:rPr>
          <w:noProof/>
        </w:rPr>
        <w:drawing>
          <wp:inline distT="0" distB="0" distL="0" distR="0" wp14:anchorId="3455F36F" wp14:editId="365BA143">
            <wp:extent cx="5943600" cy="3828415"/>
            <wp:effectExtent l="0" t="0" r="0" b="635"/>
            <wp:docPr id="20768291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29138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39DB" w14:textId="577B29A5" w:rsidR="00D65B6D" w:rsidRDefault="00D65B6D"/>
    <w:p w14:paraId="2A797615" w14:textId="24C97A61" w:rsidR="00351278" w:rsidRDefault="0035127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C5D1F2" wp14:editId="2AD8A83E">
                <wp:simplePos x="0" y="0"/>
                <wp:positionH relativeFrom="margin">
                  <wp:align>center</wp:align>
                </wp:positionH>
                <wp:positionV relativeFrom="paragraph">
                  <wp:posOffset>3657103</wp:posOffset>
                </wp:positionV>
                <wp:extent cx="3402965" cy="1404620"/>
                <wp:effectExtent l="0" t="0" r="26035" b="14605"/>
                <wp:wrapSquare wrapText="bothSides"/>
                <wp:docPr id="2128963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8058" w14:textId="76D84C07" w:rsidR="00D65B6D" w:rsidRDefault="00D65B6D">
                            <w:r>
                              <w:t xml:space="preserve">In the </w:t>
                            </w:r>
                            <w:r w:rsidR="008428F1">
                              <w:t>drop-down</w:t>
                            </w:r>
                            <w:r>
                              <w:t xml:space="preserve"> menu in the billing details screen, choose Collect (Authorized Ground Accounts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5D1F2" id="_x0000_s1033" type="#_x0000_t202" style="position:absolute;margin-left:0;margin-top:287.95pt;width:267.95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29yFgIAACcEAAAOAAAAZHJzL2Uyb0RvYy54bWysk99v2yAQx98n7X9AvC92MidtrDhVly7T&#10;pO6H1O0PwBjHaMAxILGzv74HTtOo216m8YA4Dr7cfe5Y3QxakYNwXoKp6HSSUyIMh0aaXUW/f9u+&#10;uab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2yKfLRdzSjj6pkVeLGapLBkrn65b58MHAZrERUUdVjXJs8O9DzEcVj4dia95ULLZSqWS&#10;4Xb1RjlyYNgB2zRSBi+OKUP6ii7ns/lI4K8SeRp/ktAyYCsrqSt6fT7EysjtvWlSowUm1bjGkJU5&#10;gYzsRophqAcim4pexQci1xqaI5J1MHYu/jRcdOB+UdJj11bU/9wzJyhRHw1WZzktitjmySjmV4iS&#10;uEtPfelhhqNURQMl43IT0tdI3OwtVnErE9/nSE4hYzcm7KefE9v90k6nnv/3+hEAAP//AwBQSwME&#10;FAAGAAgAAAAhAE++nrPdAAAACAEAAA8AAABkcnMvZG93bnJldi54bWxMj8FuwjAQRO+V+g/WVuoF&#10;FYeikBKyQS0Sp55I6d3ESxI1Xqe2gfD3Nadym9WsZt4U69H04kzOd5YRZtMEBHFtdccNwv5r+/IG&#10;wgfFWvWWCeFKHtbl40Ohcm0vvKNzFRoRQ9jnCqENYcil9HVLRvmpHYijd7TOqBBP10jt1CWGm16+&#10;JslCGtVxbGjVQJuW6p/qZBAWv9V88vmtJ7y7bj9cbVK92aeIz0/j+wpEoDH8P8MNP6JDGZkO9sTa&#10;ix4hDgkIaZYuQUQ7nd/EASFbZjOQZSHvB5R/AAAA//8DAFBLAQItABQABgAIAAAAIQC2gziS/gAA&#10;AOEBAAATAAAAAAAAAAAAAAAAAAAAAABbQ29udGVudF9UeXBlc10ueG1sUEsBAi0AFAAGAAgAAAAh&#10;ADj9If/WAAAAlAEAAAsAAAAAAAAAAAAAAAAALwEAAF9yZWxzLy5yZWxzUEsBAi0AFAAGAAgAAAAh&#10;ADXjb3IWAgAAJwQAAA4AAAAAAAAAAAAAAAAALgIAAGRycy9lMm9Eb2MueG1sUEsBAi0AFAAGAAgA&#10;AAAhAE++nrPdAAAACAEAAA8AAAAAAAAAAAAAAAAAcAQAAGRycy9kb3ducmV2LnhtbFBLBQYAAAAA&#10;BAAEAPMAAAB6BQAAAAA=&#10;">
                <v:textbox style="mso-fit-shape-to-text:t">
                  <w:txbxContent>
                    <w:p w14:paraId="6DE98058" w14:textId="76D84C07" w:rsidR="00D65B6D" w:rsidRDefault="00D65B6D">
                      <w:r>
                        <w:t xml:space="preserve">In the </w:t>
                      </w:r>
                      <w:r w:rsidR="008428F1">
                        <w:t>drop-down</w:t>
                      </w:r>
                      <w:r>
                        <w:t xml:space="preserve"> menu in the billing details screen, choose Collect (Authorized Ground Accounts Only)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7F81AB" wp14:editId="09A424F5">
                <wp:simplePos x="0" y="0"/>
                <wp:positionH relativeFrom="margin">
                  <wp:posOffset>747423</wp:posOffset>
                </wp:positionH>
                <wp:positionV relativeFrom="paragraph">
                  <wp:posOffset>26421</wp:posOffset>
                </wp:positionV>
                <wp:extent cx="4015105" cy="731520"/>
                <wp:effectExtent l="0" t="0" r="23495" b="11430"/>
                <wp:wrapSquare wrapText="bothSides"/>
                <wp:docPr id="1760705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04DDB" w14:textId="674C157D" w:rsidR="00671429" w:rsidRDefault="00671429" w:rsidP="00671429">
                            <w:r>
                              <w:t xml:space="preserve">You may choose </w:t>
                            </w:r>
                            <w:r w:rsidR="006010EB">
                              <w:t xml:space="preserve">to add shipment notifications </w:t>
                            </w:r>
                            <w:r w:rsidR="00E17589">
                              <w:t>if you’d like</w:t>
                            </w:r>
                            <w:r w:rsidR="004D36B9">
                              <w:t xml:space="preserve"> by adding an email address on this screen. Otherwise, you can </w:t>
                            </w:r>
                            <w:r w:rsidR="007D2102">
                              <w:t>click next to advance to the final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81AB" id="_x0000_s1034" type="#_x0000_t202" style="position:absolute;margin-left:58.85pt;margin-top:2.1pt;width:316.15pt;height:57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IvFQIAACYEAAAOAAAAZHJzL2Uyb0RvYy54bWysk99v0zAQx9+R+B8sv9MkpWVb1HQaHUVI&#10;44c0+AMcx2ksHJ85u03GX8/Z6bpqwAvCD5bPZ39997nz6nrsDTso9BpsxYtZzpmyEhptdxX/9nX7&#10;6pIzH4RthAGrKv6gPL9ev3yxGlyp5tCBaRQyErG+HFzFuxBcmWVedqoXfgZOWXK2gL0IZOIua1AM&#10;pN6bbJ7nb7IBsHEIUnlPu7eTk6+TftsqGT63rVeBmYpTbCHNmOY6ztl6JcodCtdpeQxD/EMUvdCW&#10;Hj1J3Yog2B71b1K9lgge2jCT0GfQtlqqlANlU+TPsrnvhFMpF4Lj3QmT/3+y8tPh3n1BFsa3MFIB&#10;UxLe3YH87pmFTSfsTt0gwtAp0dDDRUSWDc6Xx6sRtS99FKmHj9BQkcU+QBIaW+wjFcqTkToV4OEE&#10;XY2BSdpc5MWyyJecSfJdvC6W81SVTJSPtx368F5Bz+Ki4khFTericOdDjEaUj0fiYx6MbrbamGTg&#10;rt4YZAdBDbBNIyXw7JixbKj41XK+nAD8VSJP408SvQ7UyUb3Fb88HRJlxPbONqnPgtBmWlPIxh45&#10;RnQTxDDWI9MNCcQHItYamgcCizA1Ln00WnSAPzkbqGkr7n/sBSrOzAdLxbkqFovY5clYLC8IJcNz&#10;T33uEVaSVMUDZ9NyE9LPiNws3FARW534PkVyDJmaMWE/fpzY7ed2OvX0vde/AAAA//8DAFBLAwQU&#10;AAYACAAAACEAffnNct4AAAAJAQAADwAAAGRycy9kb3ducmV2LnhtbEyPzU7DMBCE70i8g7VIXFDr&#10;tISmDXEqhASiN2gRXN14m0TE62C7aXh7tic4jr7R/BTr0XZiQB9aRwpm0wQEUuVMS7WC993TZAki&#10;RE1Gd45QwQ8GWJeXF4XOjTvRGw7bWAsOoZBrBU2MfS5lqBq0Okxdj8Ts4LzVkaWvpfH6xOG2k/Mk&#10;WUirW+KGRvf42GD1tT1aBcv0ZfgMm9vXj2px6FbxJhuev71S11fjwz2IiGP8M8N5Pk+Hkjft3ZFM&#10;EB3rWZaxVUE6B8E8u0v42/4MVinIspD/H5S/AAAA//8DAFBLAQItABQABgAIAAAAIQC2gziS/gAA&#10;AOEBAAATAAAAAAAAAAAAAAAAAAAAAABbQ29udGVudF9UeXBlc10ueG1sUEsBAi0AFAAGAAgAAAAh&#10;ADj9If/WAAAAlAEAAAsAAAAAAAAAAAAAAAAALwEAAF9yZWxzLy5yZWxzUEsBAi0AFAAGAAgAAAAh&#10;AALr8i8VAgAAJgQAAA4AAAAAAAAAAAAAAAAALgIAAGRycy9lMm9Eb2MueG1sUEsBAi0AFAAGAAgA&#10;AAAhAH35zXLeAAAACQEAAA8AAAAAAAAAAAAAAAAAbwQAAGRycy9kb3ducmV2LnhtbFBLBQYAAAAA&#10;BAAEAPMAAAB6BQAAAAA=&#10;">
                <v:textbox>
                  <w:txbxContent>
                    <w:p w14:paraId="07E04DDB" w14:textId="674C157D" w:rsidR="00671429" w:rsidRDefault="00671429" w:rsidP="00671429">
                      <w:r>
                        <w:t xml:space="preserve">You may choose </w:t>
                      </w:r>
                      <w:r w:rsidR="006010EB">
                        <w:t xml:space="preserve">to add shipment notifications </w:t>
                      </w:r>
                      <w:r w:rsidR="00E17589">
                        <w:t>if you’d like</w:t>
                      </w:r>
                      <w:r w:rsidR="004D36B9">
                        <w:t xml:space="preserve"> by adding an email address on this screen. Otherwise, you can </w:t>
                      </w:r>
                      <w:r w:rsidR="007D2102">
                        <w:t>click next to advance to the final steps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1278">
        <w:rPr>
          <w:noProof/>
        </w:rPr>
        <w:drawing>
          <wp:inline distT="0" distB="0" distL="0" distR="0" wp14:anchorId="0C890C3B" wp14:editId="179034AF">
            <wp:extent cx="5943600" cy="2446655"/>
            <wp:effectExtent l="0" t="0" r="0" b="0"/>
            <wp:docPr id="2001270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7096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35D1" w14:textId="28C176ED" w:rsidR="00D65B6D" w:rsidRDefault="00D65B6D">
      <w:r w:rsidRPr="00D65B6D">
        <w:rPr>
          <w:noProof/>
        </w:rPr>
        <w:drawing>
          <wp:inline distT="0" distB="0" distL="0" distR="0" wp14:anchorId="726CDF8D" wp14:editId="20FC30D9">
            <wp:extent cx="5943600" cy="2822575"/>
            <wp:effectExtent l="0" t="0" r="0" b="0"/>
            <wp:docPr id="1052768924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68924" name="Picture 1" descr="A screenshot of a web page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64F21" w14:textId="77777777" w:rsidR="00D65B6D" w:rsidRDefault="00D65B6D"/>
    <w:p w14:paraId="1B5D6600" w14:textId="011DFFFC" w:rsidR="00D65B6D" w:rsidRDefault="00D65B6D">
      <w:r>
        <w:t>Click on View Summary and then you can finalize the shipment and print shipping labels.</w:t>
      </w:r>
    </w:p>
    <w:p w14:paraId="61AEEC80" w14:textId="77777777" w:rsidR="00AB34EA" w:rsidRDefault="00AB34EA"/>
    <w:p w14:paraId="0B7F1B9B" w14:textId="2E1CDB9D" w:rsidR="00AB34EA" w:rsidRPr="00AB34EA" w:rsidRDefault="00AB34EA" w:rsidP="002B1E07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B34EA">
        <w:rPr>
          <w:b/>
          <w:bCs/>
          <w:sz w:val="32"/>
          <w:szCs w:val="32"/>
          <w:u w:val="single"/>
        </w:rPr>
        <w:lastRenderedPageBreak/>
        <w:t>FedEx Ground®</w:t>
      </w:r>
    </w:p>
    <w:p w14:paraId="2652AEA0" w14:textId="77777777" w:rsidR="00AB34EA" w:rsidRPr="00AB34EA" w:rsidRDefault="00AB34EA" w:rsidP="002B1E07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B34EA">
        <w:rPr>
          <w:b/>
          <w:bCs/>
          <w:sz w:val="32"/>
          <w:szCs w:val="32"/>
          <w:u w:val="single"/>
        </w:rPr>
        <w:t>COLLECT FAQs</w:t>
      </w:r>
    </w:p>
    <w:p w14:paraId="228E431F" w14:textId="4D01F522" w:rsidR="00AB34EA" w:rsidRDefault="00AB34EA" w:rsidP="002B1E07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2B1E07">
        <w:rPr>
          <w:b/>
          <w:bCs/>
          <w:sz w:val="32"/>
          <w:szCs w:val="32"/>
          <w:u w:val="single"/>
        </w:rPr>
        <w:t>for Suppliers</w:t>
      </w:r>
    </w:p>
    <w:p w14:paraId="02A4B7F9" w14:textId="77777777" w:rsidR="00531617" w:rsidRPr="002B1E07" w:rsidRDefault="00531617" w:rsidP="002B1E07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5C0F18CC" w14:textId="0609123B" w:rsidR="0024102A" w:rsidRPr="0024102A" w:rsidRDefault="0024102A" w:rsidP="0024102A">
      <w:pPr>
        <w:spacing w:after="0" w:line="240" w:lineRule="auto"/>
        <w:rPr>
          <w:b/>
          <w:bCs/>
        </w:rPr>
      </w:pPr>
      <w:r w:rsidRPr="0024102A">
        <w:rPr>
          <w:b/>
          <w:bCs/>
        </w:rPr>
        <w:t>Q. How do I get started with FedEx Ground</w:t>
      </w:r>
      <w:r>
        <w:rPr>
          <w:b/>
          <w:bCs/>
        </w:rPr>
        <w:t xml:space="preserve"> </w:t>
      </w:r>
      <w:r w:rsidRPr="0024102A">
        <w:rPr>
          <w:b/>
          <w:bCs/>
        </w:rPr>
        <w:t>COLLECT?</w:t>
      </w:r>
    </w:p>
    <w:p w14:paraId="2D8E5DE0" w14:textId="308C0E38" w:rsidR="0024102A" w:rsidRDefault="0024102A" w:rsidP="0024102A">
      <w:pPr>
        <w:spacing w:after="0" w:line="240" w:lineRule="auto"/>
      </w:pPr>
      <w:r w:rsidRPr="0024102A">
        <w:t>A. There are no special account setup requirements</w:t>
      </w:r>
      <w:r>
        <w:t xml:space="preserve"> </w:t>
      </w:r>
      <w:r w:rsidRPr="0024102A">
        <w:t>for the FedEx Ground COLLECT shipper; you use it</w:t>
      </w:r>
      <w:r>
        <w:t xml:space="preserve"> </w:t>
      </w:r>
      <w:r w:rsidRPr="0024102A">
        <w:t>through FedEx Ship Manager® at fedex.com. All you</w:t>
      </w:r>
      <w:r>
        <w:t xml:space="preserve"> </w:t>
      </w:r>
      <w:r w:rsidRPr="0024102A">
        <w:t>need to get started is a FedEx account number that</w:t>
      </w:r>
      <w:r>
        <w:t xml:space="preserve"> </w:t>
      </w:r>
      <w:r w:rsidRPr="0024102A">
        <w:t>has been enabled to ship via FedEx Ground.</w:t>
      </w:r>
    </w:p>
    <w:p w14:paraId="68F48C02" w14:textId="77777777" w:rsidR="000939E1" w:rsidRDefault="000939E1" w:rsidP="0024102A">
      <w:pPr>
        <w:spacing w:after="0" w:line="240" w:lineRule="auto"/>
      </w:pPr>
    </w:p>
    <w:p w14:paraId="6275E462" w14:textId="77777777" w:rsidR="000939E1" w:rsidRPr="000939E1" w:rsidRDefault="000939E1" w:rsidP="000939E1">
      <w:pPr>
        <w:spacing w:after="0" w:line="240" w:lineRule="auto"/>
        <w:rPr>
          <w:b/>
          <w:bCs/>
        </w:rPr>
      </w:pPr>
      <w:r w:rsidRPr="000939E1">
        <w:rPr>
          <w:b/>
          <w:bCs/>
        </w:rPr>
        <w:t>Q. I don’t have a FedEx account. How can I get one?</w:t>
      </w:r>
    </w:p>
    <w:p w14:paraId="601FDA29" w14:textId="6F08A108" w:rsidR="000939E1" w:rsidRDefault="000939E1" w:rsidP="000939E1">
      <w:pPr>
        <w:spacing w:after="0" w:line="240" w:lineRule="auto"/>
      </w:pPr>
      <w:r w:rsidRPr="000939E1">
        <w:t>A. If you don’t have a FedEx account or your existing</w:t>
      </w:r>
      <w:r>
        <w:t xml:space="preserve"> </w:t>
      </w:r>
      <w:r w:rsidRPr="000939E1">
        <w:t>account is not enabled for FedEx Ground®</w:t>
      </w:r>
      <w:r w:rsidR="002B1E07">
        <w:t xml:space="preserve"> </w:t>
      </w:r>
      <w:r w:rsidRPr="000939E1">
        <w:t>service,</w:t>
      </w:r>
      <w:r w:rsidR="002B1E07">
        <w:t xml:space="preserve"> </w:t>
      </w:r>
      <w:r w:rsidRPr="000939E1">
        <w:t xml:space="preserve">call </w:t>
      </w:r>
      <w:proofErr w:type="gramStart"/>
      <w:r w:rsidRPr="000939E1">
        <w:t>1.800.GoFedEx</w:t>
      </w:r>
      <w:proofErr w:type="gramEnd"/>
      <w:r w:rsidRPr="000939E1">
        <w:t xml:space="preserve"> 1.800.463.3339 and </w:t>
      </w:r>
      <w:proofErr w:type="gramStart"/>
      <w:r w:rsidRPr="000939E1">
        <w:t>say</w:t>
      </w:r>
      <w:proofErr w:type="gramEnd"/>
      <w:r w:rsidRPr="000939E1">
        <w:t xml:space="preserve"> “new</w:t>
      </w:r>
      <w:r>
        <w:t xml:space="preserve"> </w:t>
      </w:r>
      <w:r w:rsidRPr="000939E1">
        <w:t>account setup.” Your FedEx account executive can</w:t>
      </w:r>
      <w:r w:rsidR="002B1E07">
        <w:t xml:space="preserve"> </w:t>
      </w:r>
      <w:r w:rsidRPr="000939E1">
        <w:t>also help you obtain an account.</w:t>
      </w:r>
    </w:p>
    <w:p w14:paraId="083B54A4" w14:textId="77777777" w:rsidR="002B1E07" w:rsidRPr="000939E1" w:rsidRDefault="002B1E07" w:rsidP="000939E1">
      <w:pPr>
        <w:spacing w:after="0" w:line="240" w:lineRule="auto"/>
      </w:pPr>
    </w:p>
    <w:p w14:paraId="68A2CC58" w14:textId="2895DB38" w:rsidR="000939E1" w:rsidRPr="000939E1" w:rsidRDefault="000939E1" w:rsidP="000939E1">
      <w:pPr>
        <w:spacing w:after="0" w:line="240" w:lineRule="auto"/>
        <w:rPr>
          <w:b/>
          <w:bCs/>
        </w:rPr>
      </w:pPr>
      <w:r w:rsidRPr="000939E1">
        <w:rPr>
          <w:b/>
          <w:bCs/>
        </w:rPr>
        <w:t>Q. How can I sign up for FedEx Ship Manager at</w:t>
      </w:r>
      <w:r>
        <w:rPr>
          <w:b/>
          <w:bCs/>
        </w:rPr>
        <w:t xml:space="preserve"> </w:t>
      </w:r>
      <w:r w:rsidRPr="000939E1">
        <w:rPr>
          <w:b/>
          <w:bCs/>
        </w:rPr>
        <w:t>fedex.com?</w:t>
      </w:r>
    </w:p>
    <w:p w14:paraId="4EE416BA" w14:textId="471876F4" w:rsidR="000939E1" w:rsidRDefault="000939E1" w:rsidP="000939E1">
      <w:pPr>
        <w:spacing w:after="0" w:line="240" w:lineRule="auto"/>
      </w:pPr>
      <w:r w:rsidRPr="000939E1">
        <w:t>A. Go to fedex.com and from the home page click on</w:t>
      </w:r>
      <w:r w:rsidR="002B1E07">
        <w:t xml:space="preserve"> </w:t>
      </w:r>
      <w:r w:rsidRPr="000939E1">
        <w:t>Create Shipment under the Ship tab. You’ll see a</w:t>
      </w:r>
      <w:r w:rsidR="002B1E07">
        <w:t xml:space="preserve"> </w:t>
      </w:r>
      <w:r w:rsidRPr="000939E1">
        <w:t>section called “New fedex.com Users”. Click on Sign</w:t>
      </w:r>
      <w:r w:rsidR="002B1E07">
        <w:t xml:space="preserve"> </w:t>
      </w:r>
      <w:r w:rsidRPr="000939E1">
        <w:t>Up Now to register for a user ID and password.</w:t>
      </w:r>
    </w:p>
    <w:p w14:paraId="6D416656" w14:textId="77777777" w:rsidR="002B1E07" w:rsidRPr="000939E1" w:rsidRDefault="002B1E07" w:rsidP="000939E1">
      <w:pPr>
        <w:spacing w:after="0" w:line="240" w:lineRule="auto"/>
      </w:pPr>
    </w:p>
    <w:p w14:paraId="43049093" w14:textId="798773AB" w:rsidR="000939E1" w:rsidRPr="000939E1" w:rsidRDefault="000939E1" w:rsidP="000939E1">
      <w:pPr>
        <w:spacing w:after="0" w:line="240" w:lineRule="auto"/>
        <w:rPr>
          <w:b/>
          <w:bCs/>
        </w:rPr>
      </w:pPr>
      <w:r w:rsidRPr="000939E1">
        <w:rPr>
          <w:b/>
          <w:bCs/>
        </w:rPr>
        <w:t>Q. Can I send a FedEx Ground COLLECT package</w:t>
      </w:r>
      <w:r>
        <w:rPr>
          <w:b/>
          <w:bCs/>
        </w:rPr>
        <w:t xml:space="preserve"> </w:t>
      </w:r>
      <w:r w:rsidRPr="000939E1">
        <w:rPr>
          <w:b/>
          <w:bCs/>
        </w:rPr>
        <w:t>to any recipient?</w:t>
      </w:r>
    </w:p>
    <w:p w14:paraId="138B0C7D" w14:textId="27DFB6B0" w:rsidR="000939E1" w:rsidRPr="000939E1" w:rsidRDefault="000939E1" w:rsidP="000939E1">
      <w:pPr>
        <w:spacing w:after="0" w:line="240" w:lineRule="auto"/>
      </w:pPr>
      <w:r w:rsidRPr="000939E1">
        <w:t>A. No. The recipient must be an authorized FedEx</w:t>
      </w:r>
      <w:r w:rsidR="002B1E07">
        <w:t xml:space="preserve"> </w:t>
      </w:r>
      <w:r w:rsidRPr="000939E1">
        <w:t>Ground COLLECT recipient and must have</w:t>
      </w:r>
    </w:p>
    <w:p w14:paraId="4D85FCD5" w14:textId="586AD048" w:rsidR="000939E1" w:rsidRDefault="000939E1" w:rsidP="000939E1">
      <w:pPr>
        <w:spacing w:after="0" w:line="240" w:lineRule="auto"/>
      </w:pPr>
      <w:r w:rsidRPr="000939E1">
        <w:t>requested FedEx Ground COLLECT service.</w:t>
      </w:r>
    </w:p>
    <w:p w14:paraId="2A720392" w14:textId="77777777" w:rsidR="00561F09" w:rsidRDefault="00561F09" w:rsidP="000939E1">
      <w:pPr>
        <w:spacing w:after="0" w:line="240" w:lineRule="auto"/>
      </w:pPr>
    </w:p>
    <w:p w14:paraId="0EE4CC3E" w14:textId="0258B2F8" w:rsidR="00561F09" w:rsidRPr="00561F09" w:rsidRDefault="00561F09" w:rsidP="00561F09">
      <w:pPr>
        <w:spacing w:after="0" w:line="240" w:lineRule="auto"/>
        <w:rPr>
          <w:b/>
          <w:bCs/>
        </w:rPr>
      </w:pPr>
      <w:r w:rsidRPr="00561F09">
        <w:rPr>
          <w:b/>
          <w:bCs/>
        </w:rPr>
        <w:t>Q. My customer is paying r shipping. Do I still need a FedEx account number?</w:t>
      </w:r>
    </w:p>
    <w:p w14:paraId="0DA94B22" w14:textId="77777777" w:rsidR="00561F09" w:rsidRDefault="00561F09" w:rsidP="00561F09">
      <w:pPr>
        <w:spacing w:after="0" w:line="240" w:lineRule="auto"/>
      </w:pPr>
      <w:r w:rsidRPr="00561F09">
        <w:t>A. Yes. A FedEx account is required to use FedEx®</w:t>
      </w:r>
      <w:r>
        <w:t xml:space="preserve"> </w:t>
      </w:r>
      <w:r w:rsidRPr="00561F09">
        <w:t>electronic shipping solutions, to order FedEx Ground</w:t>
      </w:r>
      <w:r>
        <w:t xml:space="preserve"> </w:t>
      </w:r>
      <w:r w:rsidRPr="00561F09">
        <w:t>COLLECT barcode labels, and to request a FedEx</w:t>
      </w:r>
      <w:r>
        <w:t xml:space="preserve"> </w:t>
      </w:r>
      <w:r w:rsidRPr="00561F09">
        <w:t>Ground pickup.</w:t>
      </w:r>
    </w:p>
    <w:p w14:paraId="431E1583" w14:textId="77777777" w:rsidR="00561F09" w:rsidRDefault="00561F09" w:rsidP="00561F09">
      <w:pPr>
        <w:spacing w:after="0" w:line="240" w:lineRule="auto"/>
      </w:pPr>
    </w:p>
    <w:p w14:paraId="7F5F8852" w14:textId="22BCC1D3" w:rsidR="00561F09" w:rsidRPr="00561F09" w:rsidRDefault="00561F09" w:rsidP="00561F09">
      <w:pPr>
        <w:spacing w:after="0" w:line="240" w:lineRule="auto"/>
        <w:rPr>
          <w:b/>
          <w:bCs/>
        </w:rPr>
      </w:pPr>
      <w:r w:rsidRPr="00561F09">
        <w:rPr>
          <w:b/>
          <w:bCs/>
        </w:rPr>
        <w:t>Q. Do I need my customer’s account number for FedEx Ground COLLECT billing?</w:t>
      </w:r>
    </w:p>
    <w:p w14:paraId="645A529D" w14:textId="7496D73A" w:rsidR="00561F09" w:rsidRDefault="00561F09" w:rsidP="00561F09">
      <w:pPr>
        <w:spacing w:after="0" w:line="240" w:lineRule="auto"/>
      </w:pPr>
      <w:r w:rsidRPr="00561F09">
        <w:t>A. No. When you send a FedEx Ground COLLECT</w:t>
      </w:r>
      <w:r>
        <w:t xml:space="preserve"> </w:t>
      </w:r>
      <w:r w:rsidRPr="00561F09">
        <w:t>shipment to an approved recipient, your package will</w:t>
      </w:r>
      <w:r>
        <w:t xml:space="preserve"> </w:t>
      </w:r>
      <w:r w:rsidRPr="00561F09">
        <w:t>automatically be linked to the recipient’s account</w:t>
      </w:r>
      <w:r>
        <w:t xml:space="preserve"> </w:t>
      </w:r>
      <w:r w:rsidRPr="00561F09">
        <w:t>information, eliminating the need for you to have</w:t>
      </w:r>
      <w:r>
        <w:t xml:space="preserve"> </w:t>
      </w:r>
      <w:r w:rsidRPr="00561F09">
        <w:t>their account information.</w:t>
      </w:r>
    </w:p>
    <w:p w14:paraId="76F31301" w14:textId="77777777" w:rsidR="00561F09" w:rsidRPr="00561F09" w:rsidRDefault="00561F09" w:rsidP="00561F09">
      <w:pPr>
        <w:spacing w:after="0" w:line="240" w:lineRule="auto"/>
      </w:pPr>
    </w:p>
    <w:p w14:paraId="0ABCA421" w14:textId="0EC4A5EE" w:rsidR="00561F09" w:rsidRPr="00561F09" w:rsidRDefault="00561F09" w:rsidP="00561F09">
      <w:pPr>
        <w:spacing w:after="0" w:line="240" w:lineRule="auto"/>
        <w:rPr>
          <w:b/>
          <w:bCs/>
        </w:rPr>
      </w:pPr>
      <w:r w:rsidRPr="00561F09">
        <w:rPr>
          <w:b/>
          <w:bCs/>
        </w:rPr>
        <w:t>Q. Do I need a separate FedEx Ground COLLECT label for my package?</w:t>
      </w:r>
    </w:p>
    <w:p w14:paraId="01F13BDE" w14:textId="77777777" w:rsidR="00561F09" w:rsidRPr="00561F09" w:rsidRDefault="00561F09" w:rsidP="00561F09">
      <w:pPr>
        <w:spacing w:after="0" w:line="240" w:lineRule="auto"/>
      </w:pPr>
      <w:r w:rsidRPr="00561F09">
        <w:t>A. No. The information FedEx needs to deliver your</w:t>
      </w:r>
    </w:p>
    <w:p w14:paraId="1E9257C4" w14:textId="77777777" w:rsidR="00561F09" w:rsidRDefault="00561F09" w:rsidP="00561F09">
      <w:pPr>
        <w:spacing w:after="0" w:line="240" w:lineRule="auto"/>
      </w:pPr>
      <w:r w:rsidRPr="00561F09">
        <w:t>package is on the barcode of the shipping label.</w:t>
      </w:r>
    </w:p>
    <w:p w14:paraId="0AB8BF82" w14:textId="77777777" w:rsidR="00561F09" w:rsidRPr="00561F09" w:rsidRDefault="00561F09" w:rsidP="00561F09">
      <w:pPr>
        <w:spacing w:after="0" w:line="240" w:lineRule="auto"/>
        <w:rPr>
          <w:b/>
          <w:bCs/>
        </w:rPr>
      </w:pPr>
    </w:p>
    <w:p w14:paraId="60FFC57B" w14:textId="5201379E" w:rsidR="00561F09" w:rsidRPr="00561F09" w:rsidRDefault="00561F09" w:rsidP="00561F09">
      <w:pPr>
        <w:spacing w:after="0" w:line="240" w:lineRule="auto"/>
        <w:rPr>
          <w:b/>
          <w:bCs/>
        </w:rPr>
      </w:pPr>
      <w:r w:rsidRPr="00561F09">
        <w:rPr>
          <w:b/>
          <w:bCs/>
        </w:rPr>
        <w:t>Q. My customer has requested I provide</w:t>
      </w:r>
      <w:r>
        <w:rPr>
          <w:b/>
          <w:bCs/>
        </w:rPr>
        <w:t xml:space="preserve"> </w:t>
      </w:r>
      <w:r w:rsidRPr="00561F09">
        <w:rPr>
          <w:b/>
          <w:bCs/>
        </w:rPr>
        <w:t>information in the “reference line” of the label. Can</w:t>
      </w:r>
      <w:r w:rsidR="000A3B43">
        <w:rPr>
          <w:b/>
          <w:bCs/>
        </w:rPr>
        <w:t xml:space="preserve"> </w:t>
      </w:r>
      <w:r w:rsidRPr="00561F09">
        <w:rPr>
          <w:b/>
          <w:bCs/>
        </w:rPr>
        <w:t>a P.O. number appear on the FedEx invoice to</w:t>
      </w:r>
      <w:r w:rsidR="000A3B43">
        <w:rPr>
          <w:b/>
          <w:bCs/>
        </w:rPr>
        <w:t xml:space="preserve"> </w:t>
      </w:r>
      <w:r w:rsidRPr="00561F09">
        <w:rPr>
          <w:b/>
          <w:bCs/>
        </w:rPr>
        <w:t>facilitate invoice reconciliation?</w:t>
      </w:r>
    </w:p>
    <w:p w14:paraId="3561545D" w14:textId="77777777" w:rsidR="000A3B43" w:rsidRDefault="00561F09" w:rsidP="00561F09">
      <w:pPr>
        <w:spacing w:after="0" w:line="240" w:lineRule="auto"/>
      </w:pPr>
      <w:r w:rsidRPr="00561F09">
        <w:t>A. Yes. When you create the FedEx Ground COLLECT</w:t>
      </w:r>
      <w:r w:rsidR="000A3B43">
        <w:t xml:space="preserve"> </w:t>
      </w:r>
      <w:r w:rsidRPr="00561F09">
        <w:t>shipping label, you’ll see a space to enter “Customer</w:t>
      </w:r>
      <w:r w:rsidR="000A3B43">
        <w:t xml:space="preserve"> </w:t>
      </w:r>
      <w:r w:rsidRPr="00561F09">
        <w:t>Reference” or “Your Reference.”</w:t>
      </w:r>
      <w:r w:rsidR="000A3B43">
        <w:t xml:space="preserve"> </w:t>
      </w:r>
    </w:p>
    <w:p w14:paraId="5A3991EE" w14:textId="77777777" w:rsidR="000A3B43" w:rsidRDefault="000A3B43" w:rsidP="00561F09">
      <w:pPr>
        <w:spacing w:after="0" w:line="240" w:lineRule="auto"/>
      </w:pPr>
    </w:p>
    <w:p w14:paraId="385348D5" w14:textId="77777777" w:rsidR="000A3B43" w:rsidRDefault="000A3B43" w:rsidP="00561F09">
      <w:pPr>
        <w:spacing w:after="0" w:line="240" w:lineRule="auto"/>
      </w:pPr>
    </w:p>
    <w:p w14:paraId="03E7B59F" w14:textId="6E2ADE7C" w:rsidR="00271C0C" w:rsidRPr="00271C0C" w:rsidRDefault="00271C0C" w:rsidP="00271C0C">
      <w:pPr>
        <w:spacing w:after="0" w:line="240" w:lineRule="auto"/>
        <w:rPr>
          <w:b/>
          <w:bCs/>
        </w:rPr>
      </w:pPr>
      <w:r w:rsidRPr="00271C0C">
        <w:rPr>
          <w:b/>
          <w:bCs/>
        </w:rPr>
        <w:lastRenderedPageBreak/>
        <w:t>Q. I don’t currently have a regular scheduled FedEx</w:t>
      </w:r>
      <w:r>
        <w:rPr>
          <w:b/>
          <w:bCs/>
        </w:rPr>
        <w:t xml:space="preserve"> </w:t>
      </w:r>
      <w:r w:rsidRPr="00271C0C">
        <w:rPr>
          <w:b/>
          <w:bCs/>
        </w:rPr>
        <w:t>Ground pickup. How do I arrange for a pickup as</w:t>
      </w:r>
      <w:r>
        <w:rPr>
          <w:b/>
          <w:bCs/>
        </w:rPr>
        <w:t xml:space="preserve"> </w:t>
      </w:r>
      <w:r w:rsidRPr="00271C0C">
        <w:rPr>
          <w:b/>
          <w:bCs/>
        </w:rPr>
        <w:t>needed?</w:t>
      </w:r>
    </w:p>
    <w:p w14:paraId="0E04B414" w14:textId="37F63FB9" w:rsidR="00271C0C" w:rsidRPr="00271C0C" w:rsidRDefault="00271C0C" w:rsidP="00271C0C">
      <w:pPr>
        <w:spacing w:after="0" w:line="240" w:lineRule="auto"/>
      </w:pPr>
      <w:r w:rsidRPr="00271C0C">
        <w:t>A. FedEx Ground pickups can be scheduled for</w:t>
      </w:r>
      <w:r>
        <w:t xml:space="preserve"> </w:t>
      </w:r>
      <w:r w:rsidRPr="00271C0C">
        <w:t>same business day (if set up with Automated</w:t>
      </w:r>
    </w:p>
    <w:p w14:paraId="0D9029A9" w14:textId="1CD5E46B" w:rsidR="00271C0C" w:rsidRPr="00271C0C" w:rsidRDefault="00271C0C" w:rsidP="00271C0C">
      <w:pPr>
        <w:spacing w:after="0" w:line="240" w:lineRule="auto"/>
      </w:pPr>
      <w:r w:rsidRPr="00271C0C">
        <w:t>Pickups), next business day, or up to 14 days in</w:t>
      </w:r>
      <w:r>
        <w:t xml:space="preserve"> </w:t>
      </w:r>
      <w:r w:rsidRPr="00271C0C">
        <w:t>advance. Simply go to fedex.com and click on</w:t>
      </w:r>
    </w:p>
    <w:p w14:paraId="766CF19F" w14:textId="1014C4A5" w:rsidR="00271C0C" w:rsidRDefault="00271C0C" w:rsidP="00271C0C">
      <w:pPr>
        <w:spacing w:after="0" w:line="240" w:lineRule="auto"/>
      </w:pPr>
      <w:r w:rsidRPr="00271C0C">
        <w:t>Schedule a Pickup under the Ship tab; you must</w:t>
      </w:r>
      <w:r>
        <w:t xml:space="preserve"> </w:t>
      </w:r>
      <w:r w:rsidRPr="00271C0C">
        <w:t>have a fedex.com user ID and password to use this</w:t>
      </w:r>
      <w:r>
        <w:t xml:space="preserve"> </w:t>
      </w:r>
      <w:r w:rsidRPr="00271C0C">
        <w:t xml:space="preserve">tool. Or call </w:t>
      </w:r>
      <w:proofErr w:type="gramStart"/>
      <w:r w:rsidRPr="00271C0C">
        <w:t>1.800.GoFedEx</w:t>
      </w:r>
      <w:proofErr w:type="gramEnd"/>
      <w:r w:rsidRPr="00271C0C">
        <w:t xml:space="preserve"> 1.800.463.3339 and </w:t>
      </w:r>
      <w:proofErr w:type="gramStart"/>
      <w:r w:rsidRPr="00271C0C">
        <w:t>say</w:t>
      </w:r>
      <w:proofErr w:type="gramEnd"/>
      <w:r>
        <w:t xml:space="preserve"> </w:t>
      </w:r>
      <w:r w:rsidRPr="00271C0C">
        <w:t>“schedule a pickup.” FedEx Ground pickups should</w:t>
      </w:r>
      <w:r>
        <w:t xml:space="preserve"> </w:t>
      </w:r>
      <w:r w:rsidRPr="00271C0C">
        <w:t>be scheduled at least one business day in advance,</w:t>
      </w:r>
      <w:r>
        <w:t xml:space="preserve"> </w:t>
      </w:r>
      <w:r w:rsidRPr="00271C0C">
        <w:t>unless you are in a market that offers same-day</w:t>
      </w:r>
      <w:r>
        <w:t xml:space="preserve"> </w:t>
      </w:r>
      <w:r w:rsidRPr="00271C0C">
        <w:t>pickup. Please note: Same-day pickup is available in</w:t>
      </w:r>
      <w:r>
        <w:t xml:space="preserve"> </w:t>
      </w:r>
      <w:r w:rsidRPr="00271C0C">
        <w:t>select markets only.</w:t>
      </w:r>
    </w:p>
    <w:p w14:paraId="511C6593" w14:textId="77777777" w:rsidR="00CA4883" w:rsidRPr="00271C0C" w:rsidRDefault="00CA4883" w:rsidP="00271C0C">
      <w:pPr>
        <w:spacing w:after="0" w:line="240" w:lineRule="auto"/>
      </w:pPr>
    </w:p>
    <w:p w14:paraId="23EDFD00" w14:textId="0135DE53" w:rsidR="00271C0C" w:rsidRPr="00271C0C" w:rsidRDefault="00271C0C" w:rsidP="00271C0C">
      <w:pPr>
        <w:spacing w:after="0" w:line="240" w:lineRule="auto"/>
        <w:rPr>
          <w:b/>
          <w:bCs/>
        </w:rPr>
      </w:pPr>
      <w:r w:rsidRPr="00271C0C">
        <w:rPr>
          <w:b/>
          <w:bCs/>
        </w:rPr>
        <w:t>Q. I ship via FedEx Ground regularly and would like</w:t>
      </w:r>
      <w:r>
        <w:rPr>
          <w:b/>
          <w:bCs/>
        </w:rPr>
        <w:t xml:space="preserve"> </w:t>
      </w:r>
      <w:r w:rsidRPr="00271C0C">
        <w:rPr>
          <w:b/>
          <w:bCs/>
        </w:rPr>
        <w:t>to have a regular pickup. How do I set one up?</w:t>
      </w:r>
    </w:p>
    <w:p w14:paraId="67E1F5E4" w14:textId="55F49BCB" w:rsidR="00271C0C" w:rsidRPr="00271C0C" w:rsidRDefault="00271C0C" w:rsidP="00271C0C">
      <w:pPr>
        <w:spacing w:after="0" w:line="240" w:lineRule="auto"/>
      </w:pPr>
      <w:r w:rsidRPr="00271C0C">
        <w:t>A. If you have a daily volume of FedEx Ground</w:t>
      </w:r>
      <w:r>
        <w:t xml:space="preserve"> </w:t>
      </w:r>
      <w:r w:rsidRPr="00271C0C">
        <w:t>shipments, you may qualify for a regular pickup. Your</w:t>
      </w:r>
      <w:r>
        <w:t xml:space="preserve"> </w:t>
      </w:r>
      <w:r w:rsidRPr="00271C0C">
        <w:t>FedEx account executive can help you set up a</w:t>
      </w:r>
      <w:r>
        <w:t xml:space="preserve"> </w:t>
      </w:r>
      <w:r w:rsidRPr="00271C0C">
        <w:t>regular scheduled pickup, or you can call</w:t>
      </w:r>
    </w:p>
    <w:p w14:paraId="57DEFC0B" w14:textId="62A310D4" w:rsidR="00561F09" w:rsidRDefault="00271C0C" w:rsidP="00271C0C">
      <w:pPr>
        <w:spacing w:after="0" w:line="240" w:lineRule="auto"/>
      </w:pPr>
      <w:r w:rsidRPr="00271C0C">
        <w:t>1.800.GoFedEx 1.800.463.3339 for assistance.</w:t>
      </w:r>
    </w:p>
    <w:sectPr w:rsidR="0056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FA1B" w14:textId="77777777" w:rsidR="00EE7927" w:rsidRDefault="00EE7927" w:rsidP="00EE7927">
      <w:pPr>
        <w:spacing w:after="0" w:line="240" w:lineRule="auto"/>
      </w:pPr>
      <w:r>
        <w:separator/>
      </w:r>
    </w:p>
  </w:endnote>
  <w:endnote w:type="continuationSeparator" w:id="0">
    <w:p w14:paraId="60FB4907" w14:textId="77777777" w:rsidR="00EE7927" w:rsidRDefault="00EE7927" w:rsidP="00EE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6DA6" w14:textId="77777777" w:rsidR="00EE7927" w:rsidRDefault="00EE7927" w:rsidP="00EE7927">
      <w:pPr>
        <w:spacing w:after="0" w:line="240" w:lineRule="auto"/>
      </w:pPr>
      <w:r>
        <w:separator/>
      </w:r>
    </w:p>
  </w:footnote>
  <w:footnote w:type="continuationSeparator" w:id="0">
    <w:p w14:paraId="58CD9349" w14:textId="77777777" w:rsidR="00EE7927" w:rsidRDefault="00EE7927" w:rsidP="00EE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85D"/>
    <w:multiLevelType w:val="hybridMultilevel"/>
    <w:tmpl w:val="06D6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A2E5D"/>
    <w:multiLevelType w:val="hybridMultilevel"/>
    <w:tmpl w:val="D362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9366">
    <w:abstractNumId w:val="0"/>
  </w:num>
  <w:num w:numId="2" w16cid:durableId="177035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B2"/>
    <w:rsid w:val="00090C34"/>
    <w:rsid w:val="000939E1"/>
    <w:rsid w:val="000A3B43"/>
    <w:rsid w:val="000B32C1"/>
    <w:rsid w:val="000D6745"/>
    <w:rsid w:val="00182917"/>
    <w:rsid w:val="001B38A6"/>
    <w:rsid w:val="0024102A"/>
    <w:rsid w:val="00271C0C"/>
    <w:rsid w:val="002B1E07"/>
    <w:rsid w:val="00351278"/>
    <w:rsid w:val="0042028A"/>
    <w:rsid w:val="004D36B9"/>
    <w:rsid w:val="004D3F7D"/>
    <w:rsid w:val="0051027E"/>
    <w:rsid w:val="00531617"/>
    <w:rsid w:val="00561F09"/>
    <w:rsid w:val="005C525D"/>
    <w:rsid w:val="005E21F6"/>
    <w:rsid w:val="005E518D"/>
    <w:rsid w:val="00600B39"/>
    <w:rsid w:val="006010EB"/>
    <w:rsid w:val="00671429"/>
    <w:rsid w:val="006905A2"/>
    <w:rsid w:val="006A73B2"/>
    <w:rsid w:val="006E23A9"/>
    <w:rsid w:val="00752A52"/>
    <w:rsid w:val="007D2102"/>
    <w:rsid w:val="008428F1"/>
    <w:rsid w:val="008500EB"/>
    <w:rsid w:val="008A4182"/>
    <w:rsid w:val="008B2857"/>
    <w:rsid w:val="009414CB"/>
    <w:rsid w:val="00952A4A"/>
    <w:rsid w:val="009B00E9"/>
    <w:rsid w:val="00A060D2"/>
    <w:rsid w:val="00A63F39"/>
    <w:rsid w:val="00A9069F"/>
    <w:rsid w:val="00A97145"/>
    <w:rsid w:val="00AB34EA"/>
    <w:rsid w:val="00AF6C3C"/>
    <w:rsid w:val="00CA4883"/>
    <w:rsid w:val="00CD356C"/>
    <w:rsid w:val="00D1533F"/>
    <w:rsid w:val="00D65B6D"/>
    <w:rsid w:val="00DA3A58"/>
    <w:rsid w:val="00E17589"/>
    <w:rsid w:val="00E23983"/>
    <w:rsid w:val="00E73773"/>
    <w:rsid w:val="00EA5188"/>
    <w:rsid w:val="00EE7927"/>
    <w:rsid w:val="00F02808"/>
    <w:rsid w:val="00F461E7"/>
    <w:rsid w:val="00F813C6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587C4"/>
  <w15:chartTrackingRefBased/>
  <w15:docId w15:val="{2C4869E5-891F-449C-B0A0-EEC1785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3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27"/>
  </w:style>
  <w:style w:type="paragraph" w:styleId="Footer">
    <w:name w:val="footer"/>
    <w:basedOn w:val="Normal"/>
    <w:link w:val="FooterChar"/>
    <w:uiPriority w:val="99"/>
    <w:unhideWhenUsed/>
    <w:rsid w:val="00EE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x.com/en-us/home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Kluge</dc:creator>
  <cp:keywords/>
  <dc:description/>
  <cp:lastModifiedBy>Scott Gregor</cp:lastModifiedBy>
  <cp:revision>2</cp:revision>
  <dcterms:created xsi:type="dcterms:W3CDTF">2025-07-16T20:31:00Z</dcterms:created>
  <dcterms:modified xsi:type="dcterms:W3CDTF">2025-07-16T20:31:00Z</dcterms:modified>
</cp:coreProperties>
</file>